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C8" w:rsidRPr="00B273C8" w:rsidRDefault="00B273C8" w:rsidP="00B2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187763"/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B273C8" w:rsidRPr="00B273C8" w:rsidRDefault="00B273C8" w:rsidP="00B273C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273C8" w:rsidRPr="00B273C8" w:rsidRDefault="00B273C8" w:rsidP="00B273C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273C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Министерство образования и молодежной политики Свердловской области</w:t>
      </w:r>
    </w:p>
    <w:p w:rsidR="00B273C8" w:rsidRPr="00B273C8" w:rsidRDefault="00B273C8" w:rsidP="00B273C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273C8">
        <w:rPr>
          <w:rFonts w:ascii="Times New Roman" w:hAnsi="Times New Roman" w:cs="Times New Roman"/>
          <w:sz w:val="28"/>
          <w:szCs w:val="28"/>
          <w:lang w:val="ru-RU"/>
        </w:rPr>
        <w:t>МКУ «Управление образованием» Туринского ГО  Свердловской области</w:t>
      </w:r>
    </w:p>
    <w:p w:rsidR="00B273C8" w:rsidRPr="00B273C8" w:rsidRDefault="00B273C8" w:rsidP="00B27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273C8">
        <w:rPr>
          <w:rFonts w:ascii="Times New Roman" w:hAnsi="Times New Roman" w:cs="Times New Roman"/>
          <w:sz w:val="28"/>
          <w:szCs w:val="28"/>
          <w:lang w:val="ru-RU"/>
        </w:rPr>
        <w:t>Муниципальное автономное общеобразовательное учреждение</w:t>
      </w:r>
    </w:p>
    <w:p w:rsidR="00B273C8" w:rsidRPr="00B273C8" w:rsidRDefault="00B273C8" w:rsidP="00B27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273C8">
        <w:rPr>
          <w:rFonts w:ascii="Times New Roman" w:hAnsi="Times New Roman" w:cs="Times New Roman"/>
          <w:sz w:val="28"/>
          <w:szCs w:val="28"/>
          <w:lang w:val="ru-RU"/>
        </w:rPr>
        <w:t>средняя общеобразовательная школа №2 имени Ж.И. Алфёрова г. Туринска</w:t>
      </w:r>
    </w:p>
    <w:p w:rsidR="00D348EF" w:rsidRPr="00B273C8" w:rsidRDefault="00D348EF" w:rsidP="00D348EF">
      <w:pPr>
        <w:spacing w:after="0"/>
        <w:rPr>
          <w:lang w:val="ru-RU"/>
        </w:rPr>
      </w:pPr>
    </w:p>
    <w:p w:rsidR="00D348EF" w:rsidRPr="00B273C8" w:rsidRDefault="00D348EF" w:rsidP="00D348EF">
      <w:pPr>
        <w:spacing w:after="0"/>
        <w:rPr>
          <w:lang w:val="ru-RU"/>
        </w:rPr>
      </w:pPr>
    </w:p>
    <w:p w:rsidR="00D348EF" w:rsidRPr="00B273C8" w:rsidRDefault="00D348EF" w:rsidP="00D348EF">
      <w:pPr>
        <w:spacing w:after="0"/>
        <w:rPr>
          <w:lang w:val="ru-RU"/>
        </w:rPr>
      </w:pPr>
    </w:p>
    <w:p w:rsidR="00D348EF" w:rsidRPr="00B273C8" w:rsidRDefault="00D348EF" w:rsidP="00D348EF">
      <w:pPr>
        <w:spacing w:after="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5812"/>
        <w:gridCol w:w="3115"/>
      </w:tblGrid>
      <w:tr w:rsidR="00B273C8" w:rsidRPr="00B273C8" w:rsidTr="002B39CA">
        <w:tc>
          <w:tcPr>
            <w:tcW w:w="250" w:type="dxa"/>
          </w:tcPr>
          <w:p w:rsidR="00D348EF" w:rsidRPr="00B273C8" w:rsidRDefault="00D348EF" w:rsidP="002B39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bookmarkStart w:id="1" w:name="_GoBack"/>
            <w:bookmarkEnd w:id="1"/>
          </w:p>
        </w:tc>
        <w:tc>
          <w:tcPr>
            <w:tcW w:w="5812" w:type="dxa"/>
          </w:tcPr>
          <w:p w:rsidR="00D348EF" w:rsidRPr="00B273C8" w:rsidRDefault="00D348EF" w:rsidP="00D348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273C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D348EF" w:rsidRPr="00B273C8" w:rsidRDefault="00B273C8" w:rsidP="00D348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273C8">
              <w:rPr>
                <w:rFonts w:ascii="Times New Roman" w:eastAsia="Times New Roman" w:hAnsi="Times New Roman"/>
                <w:w w:val="102"/>
                <w:sz w:val="24"/>
                <w:lang w:val="ru-RU"/>
              </w:rPr>
              <w:t>Зам. директора по УВР:</w:t>
            </w:r>
            <w:r w:rsidRPr="00B273C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D348EF" w:rsidRPr="00B273C8" w:rsidRDefault="00D348EF" w:rsidP="00D348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273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B273C8" w:rsidRPr="00B273C8" w:rsidRDefault="00B273C8" w:rsidP="00D34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273C8">
              <w:rPr>
                <w:rFonts w:ascii="Times New Roman" w:eastAsia="Times New Roman" w:hAnsi="Times New Roman"/>
                <w:w w:val="102"/>
                <w:sz w:val="24"/>
                <w:lang w:val="ru-RU"/>
              </w:rPr>
              <w:t xml:space="preserve">                      Н. Н. Рожкова</w:t>
            </w:r>
            <w:r w:rsidRPr="00B273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273C8" w:rsidRPr="00B273C8" w:rsidRDefault="00B273C8" w:rsidP="00B273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273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«</w:t>
            </w:r>
            <w:r w:rsidR="002B3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r w:rsidRPr="00B273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 августа 2024 г.</w:t>
            </w:r>
          </w:p>
          <w:p w:rsidR="00D348EF" w:rsidRPr="00B273C8" w:rsidRDefault="00D348EF" w:rsidP="00D348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348EF" w:rsidRPr="00B273C8" w:rsidRDefault="00D348EF" w:rsidP="00D348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273C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B273C8" w:rsidRPr="00B273C8" w:rsidRDefault="00B273C8" w:rsidP="00B273C8">
            <w:pPr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/>
                <w:w w:val="102"/>
                <w:sz w:val="24"/>
                <w:lang w:val="ru-RU"/>
              </w:rPr>
            </w:pPr>
            <w:r w:rsidRPr="00DA6B7D">
              <w:rPr>
                <w:rFonts w:ascii="Times New Roman" w:eastAsia="Times New Roman" w:hAnsi="Times New Roman"/>
                <w:w w:val="102"/>
                <w:sz w:val="24"/>
                <w:lang w:val="ru-RU"/>
              </w:rPr>
              <w:t>Директор</w:t>
            </w:r>
            <w:r w:rsidRPr="00B273C8">
              <w:rPr>
                <w:rFonts w:ascii="Times New Roman" w:eastAsia="Times New Roman" w:hAnsi="Times New Roman"/>
                <w:w w:val="102"/>
                <w:sz w:val="24"/>
                <w:lang w:val="ru-RU"/>
              </w:rPr>
              <w:t xml:space="preserve"> </w:t>
            </w:r>
            <w:r w:rsidRPr="00DA6B7D">
              <w:rPr>
                <w:rFonts w:ascii="Times New Roman" w:eastAsia="Times New Roman" w:hAnsi="Times New Roman"/>
                <w:w w:val="102"/>
                <w:sz w:val="24"/>
                <w:lang w:val="ru-RU"/>
              </w:rPr>
              <w:t>школы:</w:t>
            </w:r>
          </w:p>
          <w:p w:rsidR="00B273C8" w:rsidRPr="00B273C8" w:rsidRDefault="00B273C8" w:rsidP="00B273C8">
            <w:pPr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/>
                <w:w w:val="102"/>
                <w:sz w:val="12"/>
                <w:lang w:val="ru-RU"/>
              </w:rPr>
            </w:pPr>
          </w:p>
          <w:p w:rsidR="00D348EF" w:rsidRPr="00B273C8" w:rsidRDefault="00D348EF" w:rsidP="00D348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273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B273C8" w:rsidRPr="00B273C8" w:rsidRDefault="00B273C8" w:rsidP="00D34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273C8">
              <w:rPr>
                <w:rFonts w:ascii="Times New Roman" w:eastAsia="Times New Roman" w:hAnsi="Times New Roman"/>
                <w:w w:val="102"/>
                <w:sz w:val="24"/>
                <w:lang w:val="ru-RU"/>
              </w:rPr>
              <w:t xml:space="preserve">                    Е.В. Медведева</w:t>
            </w:r>
            <w:r w:rsidRPr="00B273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348EF" w:rsidRPr="00B273C8" w:rsidRDefault="00B273C8" w:rsidP="00D348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273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</w:t>
            </w:r>
            <w:r w:rsidR="00D348EF" w:rsidRPr="00B273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r w:rsidR="002B39C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r w:rsidRPr="00B273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 августа 2024</w:t>
            </w:r>
            <w:r w:rsidR="00D348EF" w:rsidRPr="00B273C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D348EF" w:rsidRPr="00B273C8" w:rsidRDefault="00D348EF" w:rsidP="00D348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348EF" w:rsidRPr="00B273C8" w:rsidRDefault="00D348EF" w:rsidP="00D348EF">
      <w:pPr>
        <w:spacing w:after="0"/>
        <w:rPr>
          <w:lang w:val="ru-RU"/>
        </w:rPr>
      </w:pPr>
    </w:p>
    <w:p w:rsidR="00B273C8" w:rsidRPr="00B273C8" w:rsidRDefault="00B273C8" w:rsidP="00D34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D348EF" w:rsidRPr="00B273C8" w:rsidRDefault="00D348EF" w:rsidP="00D34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273C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Основная образовательная программа основного общего образования</w:t>
      </w:r>
    </w:p>
    <w:p w:rsidR="00D348EF" w:rsidRPr="00B273C8" w:rsidRDefault="00D348EF" w:rsidP="00D34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B273C8" w:rsidRPr="00B273C8" w:rsidRDefault="00B273C8" w:rsidP="00D34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B273C8" w:rsidRPr="00B273C8" w:rsidRDefault="00B273C8" w:rsidP="00D34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</w:p>
    <w:p w:rsidR="00D348EF" w:rsidRPr="00B273C8" w:rsidRDefault="00D348EF" w:rsidP="00D34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B273C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Рабочая программа учебного предмета</w:t>
      </w:r>
    </w:p>
    <w:p w:rsidR="00D348EF" w:rsidRPr="00B273C8" w:rsidRDefault="00D348EF" w:rsidP="00D34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B273C8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«Труд (технология)»</w:t>
      </w:r>
    </w:p>
    <w:p w:rsidR="00D348EF" w:rsidRPr="00B273C8" w:rsidRDefault="00D348EF" w:rsidP="00D34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B273C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5-9 классы</w:t>
      </w:r>
    </w:p>
    <w:p w:rsidR="00D348EF" w:rsidRPr="00B273C8" w:rsidRDefault="00D348EF" w:rsidP="00D34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B273C8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Срок освоения 5 лет</w:t>
      </w:r>
    </w:p>
    <w:p w:rsidR="00D348EF" w:rsidRPr="00B273C8" w:rsidRDefault="00B273C8" w:rsidP="00D348EF">
      <w:pPr>
        <w:spacing w:after="0"/>
        <w:jc w:val="center"/>
        <w:rPr>
          <w:lang w:val="ru-RU"/>
        </w:rPr>
      </w:pPr>
      <w:r w:rsidRPr="00DA6B7D">
        <w:rPr>
          <w:sz w:val="32"/>
          <w:szCs w:val="32"/>
          <w:shd w:val="clear" w:color="auto" w:fill="FFFFFF"/>
          <w:lang w:val="ru-RU"/>
        </w:rPr>
        <w:t>(</w:t>
      </w:r>
      <w:r w:rsidRPr="00B273C8">
        <w:rPr>
          <w:sz w:val="32"/>
          <w:szCs w:val="32"/>
          <w:shd w:val="clear" w:color="auto" w:fill="FFFFFF"/>
        </w:rPr>
        <w:t>ID </w:t>
      </w:r>
      <w:r w:rsidRPr="00DA6B7D">
        <w:rPr>
          <w:sz w:val="32"/>
          <w:szCs w:val="32"/>
          <w:shd w:val="clear" w:color="auto" w:fill="FFFFFF"/>
          <w:lang w:val="ru-RU"/>
        </w:rPr>
        <w:t>5449535)</w:t>
      </w:r>
    </w:p>
    <w:p w:rsidR="00D348EF" w:rsidRPr="00B273C8" w:rsidRDefault="00D348EF" w:rsidP="00D348EF">
      <w:pPr>
        <w:spacing w:after="0"/>
        <w:jc w:val="center"/>
        <w:rPr>
          <w:lang w:val="ru-RU"/>
        </w:rPr>
      </w:pPr>
    </w:p>
    <w:p w:rsidR="00D348EF" w:rsidRPr="00B273C8" w:rsidRDefault="00D348EF" w:rsidP="00D348EF">
      <w:pPr>
        <w:spacing w:after="0"/>
        <w:jc w:val="center"/>
        <w:rPr>
          <w:lang w:val="ru-RU"/>
        </w:rPr>
      </w:pPr>
    </w:p>
    <w:p w:rsidR="00D348EF" w:rsidRPr="00B273C8" w:rsidRDefault="00D348EF" w:rsidP="00D348EF">
      <w:pPr>
        <w:spacing w:after="0"/>
        <w:jc w:val="center"/>
        <w:rPr>
          <w:lang w:val="ru-RU"/>
        </w:rPr>
      </w:pPr>
    </w:p>
    <w:p w:rsidR="00D348EF" w:rsidRPr="00B273C8" w:rsidRDefault="00D348EF" w:rsidP="00D348EF">
      <w:pPr>
        <w:spacing w:after="0"/>
        <w:jc w:val="center"/>
        <w:rPr>
          <w:lang w:val="ru-RU"/>
        </w:rPr>
      </w:pPr>
    </w:p>
    <w:p w:rsidR="00D348EF" w:rsidRPr="00B273C8" w:rsidRDefault="00D348EF" w:rsidP="00D348EF">
      <w:pPr>
        <w:spacing w:after="0"/>
        <w:jc w:val="center"/>
        <w:rPr>
          <w:lang w:val="ru-RU"/>
        </w:rPr>
      </w:pPr>
    </w:p>
    <w:p w:rsidR="00B273C8" w:rsidRPr="00B273C8" w:rsidRDefault="00B273C8" w:rsidP="00D348EF">
      <w:pPr>
        <w:spacing w:after="0"/>
        <w:jc w:val="center"/>
        <w:rPr>
          <w:lang w:val="ru-RU"/>
        </w:rPr>
      </w:pPr>
    </w:p>
    <w:p w:rsidR="00B273C8" w:rsidRPr="00B273C8" w:rsidRDefault="00B273C8" w:rsidP="00D348EF">
      <w:pPr>
        <w:spacing w:after="0"/>
        <w:jc w:val="center"/>
        <w:rPr>
          <w:lang w:val="ru-RU"/>
        </w:rPr>
      </w:pPr>
    </w:p>
    <w:p w:rsidR="00D348EF" w:rsidRPr="00B273C8" w:rsidRDefault="00D348EF" w:rsidP="00D348EF">
      <w:pPr>
        <w:spacing w:after="0"/>
        <w:jc w:val="center"/>
        <w:rPr>
          <w:lang w:val="ru-RU"/>
        </w:rPr>
      </w:pPr>
    </w:p>
    <w:p w:rsidR="00D348EF" w:rsidRPr="00B273C8" w:rsidRDefault="00D348EF" w:rsidP="00D348EF">
      <w:pPr>
        <w:spacing w:after="0"/>
        <w:jc w:val="center"/>
        <w:rPr>
          <w:lang w:val="ru-RU"/>
        </w:rPr>
      </w:pPr>
    </w:p>
    <w:p w:rsidR="00D348EF" w:rsidRPr="00B273C8" w:rsidRDefault="00D348EF" w:rsidP="00D348EF">
      <w:pPr>
        <w:spacing w:after="0"/>
        <w:jc w:val="center"/>
        <w:rPr>
          <w:lang w:val="ru-RU"/>
        </w:rPr>
      </w:pPr>
    </w:p>
    <w:p w:rsidR="00D348EF" w:rsidRPr="00B273C8" w:rsidRDefault="00D348EF" w:rsidP="00D348EF">
      <w:pPr>
        <w:spacing w:after="0"/>
        <w:jc w:val="center"/>
        <w:rPr>
          <w:lang w:val="ru-RU"/>
        </w:rPr>
      </w:pPr>
    </w:p>
    <w:p w:rsidR="00D348EF" w:rsidRPr="00B273C8" w:rsidRDefault="00D348EF" w:rsidP="00D348EF">
      <w:pPr>
        <w:spacing w:after="0"/>
        <w:jc w:val="center"/>
        <w:rPr>
          <w:lang w:val="ru-RU"/>
        </w:rPr>
      </w:pPr>
    </w:p>
    <w:p w:rsidR="00D348EF" w:rsidRDefault="00D348EF" w:rsidP="00D348EF">
      <w:pPr>
        <w:spacing w:after="0"/>
        <w:jc w:val="center"/>
        <w:rPr>
          <w:rFonts w:ascii="Times New Roman" w:hAnsi="Times New Roman"/>
          <w:sz w:val="28"/>
          <w:lang w:val="ru-RU"/>
        </w:rPr>
      </w:pPr>
      <w:r w:rsidRPr="00B273C8">
        <w:rPr>
          <w:rFonts w:ascii="Times New Roman" w:hAnsi="Times New Roman"/>
          <w:sz w:val="28"/>
          <w:lang w:val="ru-RU"/>
        </w:rPr>
        <w:t>​</w:t>
      </w:r>
      <w:r w:rsidRPr="00B273C8">
        <w:rPr>
          <w:rFonts w:ascii="Times New Roman" w:hAnsi="Times New Roman"/>
          <w:b/>
          <w:sz w:val="28"/>
          <w:lang w:val="ru-RU"/>
        </w:rPr>
        <w:t>‌ 2024‌</w:t>
      </w:r>
      <w:r w:rsidRPr="00B273C8">
        <w:rPr>
          <w:rFonts w:ascii="Times New Roman" w:hAnsi="Times New Roman"/>
          <w:sz w:val="28"/>
          <w:lang w:val="ru-RU"/>
        </w:rPr>
        <w:t>​</w:t>
      </w:r>
    </w:p>
    <w:p w:rsidR="002B39CA" w:rsidRDefault="002B39CA" w:rsidP="00D348EF">
      <w:pPr>
        <w:spacing w:after="0"/>
        <w:jc w:val="center"/>
        <w:rPr>
          <w:rFonts w:ascii="Times New Roman" w:hAnsi="Times New Roman"/>
          <w:sz w:val="28"/>
          <w:lang w:val="ru-RU"/>
        </w:rPr>
      </w:pPr>
    </w:p>
    <w:bookmarkEnd w:id="0"/>
    <w:p w:rsidR="001102FC" w:rsidRPr="00B273C8" w:rsidRDefault="001102FC" w:rsidP="00B273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57707436"/>
      <w:bookmarkEnd w:id="2"/>
      <w:r w:rsidRPr="00B273C8">
        <w:rPr>
          <w:rFonts w:ascii="Times New Roman" w:hAnsi="Times New Roman" w:cs="Times New Roman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B273C8">
        <w:rPr>
          <w:rFonts w:ascii="Times New Roman" w:hAnsi="Times New Roman" w:cs="Times New Roman"/>
          <w:sz w:val="24"/>
          <w:szCs w:val="24"/>
        </w:rPr>
        <w:t>D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-моделирование, </w:t>
      </w:r>
      <w:proofErr w:type="spellStart"/>
      <w:r w:rsidRPr="00B273C8">
        <w:rPr>
          <w:rFonts w:ascii="Times New Roman" w:hAnsi="Times New Roman" w:cs="Times New Roman"/>
          <w:sz w:val="24"/>
          <w:szCs w:val="24"/>
          <w:lang w:val="ru-RU"/>
        </w:rPr>
        <w:t>прототипирование</w:t>
      </w:r>
      <w:proofErr w:type="spellEnd"/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B273C8">
        <w:rPr>
          <w:rFonts w:ascii="Times New Roman" w:hAnsi="Times New Roman" w:cs="Times New Roman"/>
          <w:sz w:val="24"/>
          <w:szCs w:val="24"/>
          <w:lang w:val="ru-RU"/>
        </w:rPr>
        <w:t>нанотехнологии</w:t>
      </w:r>
      <w:proofErr w:type="spellEnd"/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B273C8">
        <w:rPr>
          <w:rFonts w:ascii="Times New Roman" w:hAnsi="Times New Roman" w:cs="Times New Roman"/>
          <w:sz w:val="24"/>
          <w:szCs w:val="24"/>
          <w:lang w:val="ru-RU"/>
        </w:rPr>
        <w:t>агро</w:t>
      </w:r>
      <w:proofErr w:type="spellEnd"/>
      <w:r w:rsidRPr="00B273C8">
        <w:rPr>
          <w:rFonts w:ascii="Times New Roman" w:hAnsi="Times New Roman" w:cs="Times New Roman"/>
          <w:sz w:val="24"/>
          <w:szCs w:val="24"/>
          <w:lang w:val="ru-RU"/>
        </w:rPr>
        <w:t>- и биотехнологии, обработка пищевых продуктов.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Основной </w:t>
      </w: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целью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формирование технологической грамотности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, глобальных компетенций, творческого мышления.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Задачами учебного предмета «Труд (технология)» являются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lastRenderedPageBreak/>
        <w:t>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Модуль «Производство и технологии»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B273C8">
        <w:rPr>
          <w:rFonts w:ascii="Times New Roman" w:hAnsi="Times New Roman" w:cs="Times New Roman"/>
          <w:sz w:val="24"/>
          <w:szCs w:val="24"/>
          <w:lang w:val="ru-RU"/>
        </w:rPr>
        <w:t>техносферы</w:t>
      </w:r>
      <w:proofErr w:type="spellEnd"/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Модуль «Компьютерная графика. Черчение»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lastRenderedPageBreak/>
        <w:t>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B273C8">
        <w:rPr>
          <w:rFonts w:ascii="Times New Roman" w:hAnsi="Times New Roman" w:cs="Times New Roman"/>
          <w:sz w:val="24"/>
          <w:szCs w:val="24"/>
          <w:lang w:val="ru-RU"/>
        </w:rPr>
        <w:t>техносферы</w:t>
      </w:r>
      <w:proofErr w:type="spellEnd"/>
      <w:r w:rsidRPr="00B273C8">
        <w:rPr>
          <w:rFonts w:ascii="Times New Roman" w:hAnsi="Times New Roman" w:cs="Times New Roman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Модуль «Робототехника»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Модуль «3</w:t>
      </w:r>
      <w:r w:rsidRPr="00B273C8">
        <w:rPr>
          <w:rFonts w:ascii="Times New Roman" w:hAnsi="Times New Roman" w:cs="Times New Roman"/>
          <w:b/>
          <w:sz w:val="24"/>
          <w:szCs w:val="24"/>
        </w:rPr>
        <w:t>D</w:t>
      </w: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-моделирование, </w:t>
      </w:r>
      <w:proofErr w:type="spellStart"/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прототипирование</w:t>
      </w:r>
      <w:proofErr w:type="spellEnd"/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, макетирование»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B273C8">
        <w:rPr>
          <w:rFonts w:ascii="Times New Roman" w:hAnsi="Times New Roman" w:cs="Times New Roman"/>
          <w:sz w:val="24"/>
          <w:szCs w:val="24"/>
        </w:rPr>
        <w:t>D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-моделирование, </w:t>
      </w:r>
      <w:proofErr w:type="spellStart"/>
      <w:r w:rsidRPr="00B273C8">
        <w:rPr>
          <w:rFonts w:ascii="Times New Roman" w:hAnsi="Times New Roman" w:cs="Times New Roman"/>
          <w:sz w:val="24"/>
          <w:szCs w:val="24"/>
          <w:lang w:val="ru-RU"/>
        </w:rPr>
        <w:t>прототипирование</w:t>
      </w:r>
      <w:proofErr w:type="spellEnd"/>
      <w:r w:rsidRPr="00B273C8">
        <w:rPr>
          <w:rFonts w:ascii="Times New Roman" w:hAnsi="Times New Roman" w:cs="Times New Roman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B273C8">
        <w:rPr>
          <w:rFonts w:ascii="Times New Roman" w:hAnsi="Times New Roman" w:cs="Times New Roman"/>
          <w:sz w:val="24"/>
          <w:szCs w:val="24"/>
        </w:rPr>
        <w:t>D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-моделирование, </w:t>
      </w:r>
      <w:proofErr w:type="spellStart"/>
      <w:r w:rsidRPr="00B273C8">
        <w:rPr>
          <w:rFonts w:ascii="Times New Roman" w:hAnsi="Times New Roman" w:cs="Times New Roman"/>
          <w:sz w:val="24"/>
          <w:szCs w:val="24"/>
          <w:lang w:val="ru-RU"/>
        </w:rPr>
        <w:t>прототипирование</w:t>
      </w:r>
      <w:proofErr w:type="spellEnd"/>
      <w:r w:rsidRPr="00B273C8">
        <w:rPr>
          <w:rFonts w:ascii="Times New Roman" w:hAnsi="Times New Roman" w:cs="Times New Roman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:rsidR="00B273C8" w:rsidRPr="00B273C8" w:rsidRDefault="00B273C8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1E2B" w:rsidRDefault="00611E2B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СВЯЗЬ С РАБОЧЕЙ ПРОГРАММОЙ ВОСПИТАНИЯ ШКОЛЫ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Реализация воспитательного потенциала уроков ТРУДА (ТЕХНОЛОГИИ) (урочной деятельности, аудиторных занятий в рамках максимально допустимой учебной нагрузки) предусматривает: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«ТРУД (ТЕХНОЛОГИЯ)» на уровне основного общего образования».</w:t>
      </w:r>
    </w:p>
    <w:p w:rsidR="001102FC" w:rsidRPr="00B273C8" w:rsidRDefault="001102FC" w:rsidP="00611E2B">
      <w:pPr>
        <w:tabs>
          <w:tab w:val="left" w:pos="168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273C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МЕСТО УЧЕБНОГО ПРЕДМЕТА «</w:t>
      </w: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ТРУД (ТЕХНОЛОГИЯ)</w:t>
      </w:r>
      <w:r w:rsidRPr="00B273C8">
        <w:rPr>
          <w:rFonts w:ascii="Times New Roman" w:eastAsia="Calibri" w:hAnsi="Times New Roman" w:cs="Times New Roman"/>
          <w:b/>
          <w:sz w:val="24"/>
          <w:szCs w:val="24"/>
          <w:lang w:val="ru-RU"/>
        </w:rPr>
        <w:t>» В УЧЕБНОМ ПЛАНЕ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273C8">
        <w:rPr>
          <w:rFonts w:ascii="Times New Roman" w:eastAsia="Calibri" w:hAnsi="Times New Roman" w:cs="Times New Roman"/>
          <w:sz w:val="24"/>
          <w:szCs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«Труд (технология)» входит в  предметную  область  «</w:t>
      </w:r>
      <w:r w:rsidR="000A1902" w:rsidRPr="00B273C8">
        <w:rPr>
          <w:rFonts w:ascii="Times New Roman" w:eastAsia="Calibri" w:hAnsi="Times New Roman" w:cs="Times New Roman"/>
          <w:sz w:val="24"/>
          <w:szCs w:val="24"/>
          <w:lang w:val="ru-RU"/>
        </w:rPr>
        <w:t>Технология</w:t>
      </w:r>
      <w:r w:rsidRPr="00B273C8">
        <w:rPr>
          <w:rFonts w:ascii="Times New Roman" w:eastAsia="Calibri" w:hAnsi="Times New Roman" w:cs="Times New Roman"/>
          <w:sz w:val="24"/>
          <w:szCs w:val="24"/>
          <w:lang w:val="ru-RU"/>
        </w:rPr>
        <w:t>» и является обязательным для  изучения.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273C8">
        <w:rPr>
          <w:rFonts w:ascii="Times New Roman" w:eastAsia="Calibri" w:hAnsi="Times New Roman" w:cs="Times New Roman"/>
          <w:sz w:val="24"/>
          <w:szCs w:val="24"/>
          <w:lang w:val="ru-RU"/>
        </w:rPr>
        <w:t>Срок освоения рабочей программы: 5-9 классы, 5 лет</w:t>
      </w:r>
    </w:p>
    <w:p w:rsidR="001102FC" w:rsidRPr="00B273C8" w:rsidRDefault="001102FC" w:rsidP="00D34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273C8">
        <w:rPr>
          <w:rFonts w:ascii="Times New Roman" w:eastAsia="Calibri" w:hAnsi="Times New Roman" w:cs="Times New Roman"/>
          <w:sz w:val="24"/>
          <w:szCs w:val="24"/>
          <w:lang w:val="ru-RU"/>
        </w:rPr>
        <w:t>Количество часов в учебном плане на изучение предмета (5-9 класс – 34 учебные недели)</w:t>
      </w:r>
    </w:p>
    <w:tbl>
      <w:tblPr>
        <w:tblStyle w:val="11"/>
        <w:tblW w:w="0" w:type="auto"/>
        <w:tblInd w:w="817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B273C8" w:rsidRPr="00B273C8" w:rsidTr="000A1902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FC" w:rsidRPr="00B273C8" w:rsidRDefault="001102FC" w:rsidP="001102F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273C8">
              <w:rPr>
                <w:rFonts w:eastAsia="Calibr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FC" w:rsidRPr="00B273C8" w:rsidRDefault="001102FC" w:rsidP="001102F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273C8">
              <w:rPr>
                <w:rFonts w:eastAsia="Calibri"/>
                <w:sz w:val="24"/>
                <w:szCs w:val="24"/>
                <w:lang w:val="ru-RU"/>
              </w:rPr>
              <w:t>Количество часов в неделю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FC" w:rsidRPr="00B273C8" w:rsidRDefault="001102FC" w:rsidP="001102F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273C8">
              <w:rPr>
                <w:rFonts w:eastAsia="Calibri"/>
                <w:sz w:val="24"/>
                <w:szCs w:val="24"/>
                <w:lang w:val="ru-RU"/>
              </w:rPr>
              <w:t>Количество часов в год</w:t>
            </w:r>
          </w:p>
        </w:tc>
      </w:tr>
      <w:tr w:rsidR="00B273C8" w:rsidRPr="00B273C8" w:rsidTr="000A1902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FC" w:rsidRPr="00B273C8" w:rsidRDefault="001102FC" w:rsidP="001102F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273C8">
              <w:rPr>
                <w:rFonts w:eastAsia="Calibri"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FC" w:rsidRPr="00B273C8" w:rsidRDefault="001102FC" w:rsidP="001102F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273C8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FC" w:rsidRPr="00B273C8" w:rsidRDefault="001102FC" w:rsidP="001102F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273C8">
              <w:rPr>
                <w:rFonts w:eastAsia="Calibri"/>
                <w:sz w:val="24"/>
                <w:szCs w:val="24"/>
                <w:lang w:val="ru-RU"/>
              </w:rPr>
              <w:t>68</w:t>
            </w:r>
          </w:p>
        </w:tc>
      </w:tr>
      <w:tr w:rsidR="00B273C8" w:rsidRPr="00B273C8" w:rsidTr="000A1902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FC" w:rsidRPr="00B273C8" w:rsidRDefault="001102FC" w:rsidP="001102F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273C8">
              <w:rPr>
                <w:rFonts w:eastAsia="Calibri"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FC" w:rsidRPr="00B273C8" w:rsidRDefault="001102FC" w:rsidP="001102F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273C8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FC" w:rsidRPr="00B273C8" w:rsidRDefault="001102FC" w:rsidP="001102F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273C8">
              <w:rPr>
                <w:rFonts w:eastAsia="Calibri"/>
                <w:sz w:val="24"/>
                <w:szCs w:val="24"/>
                <w:lang w:val="ru-RU"/>
              </w:rPr>
              <w:t>68</w:t>
            </w:r>
          </w:p>
        </w:tc>
      </w:tr>
      <w:tr w:rsidR="00B273C8" w:rsidRPr="00B273C8" w:rsidTr="000A1902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FC" w:rsidRPr="00B273C8" w:rsidRDefault="001102FC" w:rsidP="001102F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273C8">
              <w:rPr>
                <w:rFonts w:eastAsia="Calibri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FC" w:rsidRPr="00B273C8" w:rsidRDefault="001102FC" w:rsidP="001102F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273C8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FC" w:rsidRPr="00B273C8" w:rsidRDefault="001102FC" w:rsidP="001102F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273C8">
              <w:rPr>
                <w:rFonts w:eastAsia="Calibri"/>
                <w:sz w:val="24"/>
                <w:szCs w:val="24"/>
                <w:lang w:val="ru-RU"/>
              </w:rPr>
              <w:t>68</w:t>
            </w:r>
          </w:p>
        </w:tc>
      </w:tr>
      <w:tr w:rsidR="00B273C8" w:rsidRPr="00B273C8" w:rsidTr="000A1902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FC" w:rsidRPr="00B273C8" w:rsidRDefault="001102FC" w:rsidP="001102F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273C8">
              <w:rPr>
                <w:rFonts w:eastAsia="Calibri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FC" w:rsidRPr="00B273C8" w:rsidRDefault="001102FC" w:rsidP="001102F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273C8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FC" w:rsidRPr="00B273C8" w:rsidRDefault="001102FC" w:rsidP="001102F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273C8">
              <w:rPr>
                <w:rFonts w:eastAsia="Calibri"/>
                <w:sz w:val="24"/>
                <w:szCs w:val="24"/>
                <w:lang w:val="ru-RU"/>
              </w:rPr>
              <w:t>34</w:t>
            </w:r>
          </w:p>
        </w:tc>
      </w:tr>
      <w:tr w:rsidR="00B273C8" w:rsidRPr="00B273C8" w:rsidTr="000A1902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FC" w:rsidRPr="00B273C8" w:rsidRDefault="001102FC" w:rsidP="001102F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273C8">
              <w:rPr>
                <w:rFonts w:eastAsia="Calibri"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FC" w:rsidRPr="00B273C8" w:rsidRDefault="001102FC" w:rsidP="001102F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273C8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FC" w:rsidRPr="00B273C8" w:rsidRDefault="001102FC" w:rsidP="001102F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273C8">
              <w:rPr>
                <w:rFonts w:eastAsia="Calibri"/>
                <w:sz w:val="24"/>
                <w:szCs w:val="24"/>
                <w:lang w:val="ru-RU"/>
              </w:rPr>
              <w:t>34</w:t>
            </w:r>
          </w:p>
        </w:tc>
      </w:tr>
      <w:tr w:rsidR="001102FC" w:rsidRPr="00B273C8" w:rsidTr="000A1902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FC" w:rsidRPr="00B273C8" w:rsidRDefault="001102FC" w:rsidP="001102FC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B273C8">
              <w:rPr>
                <w:rFonts w:eastAsia="Calibri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FC" w:rsidRPr="00B273C8" w:rsidRDefault="001102FC" w:rsidP="001102F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2FC" w:rsidRPr="00B273C8" w:rsidRDefault="001102FC" w:rsidP="001102FC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B273C8">
              <w:rPr>
                <w:rFonts w:eastAsia="Calibri"/>
                <w:sz w:val="24"/>
                <w:szCs w:val="24"/>
                <w:lang w:val="ru-RU"/>
              </w:rPr>
              <w:t>272</w:t>
            </w:r>
          </w:p>
        </w:tc>
      </w:tr>
    </w:tbl>
    <w:p w:rsidR="001102FC" w:rsidRPr="00B273C8" w:rsidRDefault="001102FC" w:rsidP="00B273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1847182"/>
      <w:bookmarkStart w:id="4" w:name="block-31847179"/>
      <w:bookmarkEnd w:id="3"/>
      <w:bookmarkEnd w:id="4"/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УЧЕБНОГО ПРЕДМЕТА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1791714"/>
      <w:bookmarkEnd w:id="5"/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ИНВАРИАНТНЫЕ МОДУЛИ</w:t>
      </w:r>
    </w:p>
    <w:p w:rsidR="001102FC" w:rsidRPr="00B273C8" w:rsidRDefault="001102FC" w:rsidP="005E28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57707439"/>
      <w:bookmarkEnd w:id="6"/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Модуль «Производство и технологии»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Модели и моделирование. 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Виды машин и механизмов. Кинематические схемы. 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Технологические задачи и способы их решения.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Перспективы развития техники и технологий.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Мир профессий. Инженерные профессии.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Промышленная эстетика. Дизайн.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Народные ремёсла. Народные ремёсла и промыслы России.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273C8">
        <w:rPr>
          <w:rFonts w:ascii="Times New Roman" w:hAnsi="Times New Roman" w:cs="Times New Roman"/>
          <w:sz w:val="24"/>
          <w:szCs w:val="24"/>
          <w:lang w:val="ru-RU"/>
        </w:rPr>
        <w:t>Цифровизация</w:t>
      </w:r>
      <w:proofErr w:type="spellEnd"/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 производства. Цифровые технологии и способы обработки информации.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8 класс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Рынок труда. Функции рынка труда. Трудовые ресурсы.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Мир профессий. Выбор профессии. 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57707445"/>
      <w:bookmarkEnd w:id="7"/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Модуль «Компьютерная графика. Черчение»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Чтение чертежа.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Создание проектной документации.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Стандарты оформления.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Создание печатной продукции в графическом редакторе.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Понятие графической модели.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Математические, физические и информационные модели.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Графические модели. Виды графических моделей.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Количественная и качественная оценка модели.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8 класс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Геометрические примитивы.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Сложные 3</w:t>
      </w:r>
      <w:r w:rsidRPr="00B273C8">
        <w:rPr>
          <w:rFonts w:ascii="Times New Roman" w:hAnsi="Times New Roman" w:cs="Times New Roman"/>
          <w:sz w:val="24"/>
          <w:szCs w:val="24"/>
        </w:rPr>
        <w:t>D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-модели и сборочные чертежи.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План создания 3</w:t>
      </w:r>
      <w:r w:rsidRPr="00B273C8">
        <w:rPr>
          <w:rFonts w:ascii="Times New Roman" w:hAnsi="Times New Roman" w:cs="Times New Roman"/>
          <w:sz w:val="24"/>
          <w:szCs w:val="24"/>
        </w:rPr>
        <w:t>D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-модели.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57707451"/>
      <w:bookmarkEnd w:id="8"/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Модуль «3</w:t>
      </w:r>
      <w:r w:rsidRPr="00B273C8">
        <w:rPr>
          <w:rFonts w:ascii="Times New Roman" w:hAnsi="Times New Roman" w:cs="Times New Roman"/>
          <w:b/>
          <w:sz w:val="24"/>
          <w:szCs w:val="24"/>
        </w:rPr>
        <w:t>D</w:t>
      </w: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-моделирование, </w:t>
      </w:r>
      <w:proofErr w:type="spellStart"/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прототипирование</w:t>
      </w:r>
      <w:proofErr w:type="spellEnd"/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, макетирование»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3</w:t>
      </w:r>
      <w:r w:rsidRPr="00B273C8">
        <w:rPr>
          <w:rFonts w:ascii="Times New Roman" w:hAnsi="Times New Roman" w:cs="Times New Roman"/>
          <w:sz w:val="24"/>
          <w:szCs w:val="24"/>
        </w:rPr>
        <w:t>D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-печатью.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8 класс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B273C8">
        <w:rPr>
          <w:rFonts w:ascii="Times New Roman" w:hAnsi="Times New Roman" w:cs="Times New Roman"/>
          <w:sz w:val="24"/>
          <w:szCs w:val="24"/>
        </w:rPr>
        <w:t>D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Графические примитивы в 3</w:t>
      </w:r>
      <w:r w:rsidRPr="00B273C8">
        <w:rPr>
          <w:rFonts w:ascii="Times New Roman" w:hAnsi="Times New Roman" w:cs="Times New Roman"/>
          <w:sz w:val="24"/>
          <w:szCs w:val="24"/>
        </w:rPr>
        <w:t>D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Понятие «</w:t>
      </w:r>
      <w:proofErr w:type="spellStart"/>
      <w:r w:rsidRPr="00B273C8">
        <w:rPr>
          <w:rFonts w:ascii="Times New Roman" w:hAnsi="Times New Roman" w:cs="Times New Roman"/>
          <w:sz w:val="24"/>
          <w:szCs w:val="24"/>
          <w:lang w:val="ru-RU"/>
        </w:rPr>
        <w:t>прототипирование</w:t>
      </w:r>
      <w:proofErr w:type="spellEnd"/>
      <w:r w:rsidRPr="00B273C8">
        <w:rPr>
          <w:rFonts w:ascii="Times New Roman" w:hAnsi="Times New Roman" w:cs="Times New Roman"/>
          <w:sz w:val="24"/>
          <w:szCs w:val="24"/>
          <w:lang w:val="ru-RU"/>
        </w:rPr>
        <w:t>». Создание цифровой объёмной модели.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Инструменты для создания цифровой объёмной модели.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3</w:t>
      </w:r>
      <w:r w:rsidRPr="00B273C8">
        <w:rPr>
          <w:rFonts w:ascii="Times New Roman" w:hAnsi="Times New Roman" w:cs="Times New Roman"/>
          <w:sz w:val="24"/>
          <w:szCs w:val="24"/>
        </w:rPr>
        <w:t>D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-печатью.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Понятие «аддитивные технологии».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Технологическое оборудование для аддитивных технологий: 3</w:t>
      </w:r>
      <w:r w:rsidRPr="00B273C8">
        <w:rPr>
          <w:rFonts w:ascii="Times New Roman" w:hAnsi="Times New Roman" w:cs="Times New Roman"/>
          <w:sz w:val="24"/>
          <w:szCs w:val="24"/>
        </w:rPr>
        <w:t>D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-принтеры.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B273C8">
        <w:rPr>
          <w:rFonts w:ascii="Times New Roman" w:hAnsi="Times New Roman" w:cs="Times New Roman"/>
          <w:sz w:val="24"/>
          <w:szCs w:val="24"/>
        </w:rPr>
        <w:t>D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-принтером. Основные настройки для выполнения печати на 3</w:t>
      </w:r>
      <w:r w:rsidRPr="00B273C8">
        <w:rPr>
          <w:rFonts w:ascii="Times New Roman" w:hAnsi="Times New Roman" w:cs="Times New Roman"/>
          <w:sz w:val="24"/>
          <w:szCs w:val="24"/>
        </w:rPr>
        <w:t>D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-принтере.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Подготовка к печати. Печать 3</w:t>
      </w:r>
      <w:r w:rsidRPr="00B273C8">
        <w:rPr>
          <w:rFonts w:ascii="Times New Roman" w:hAnsi="Times New Roman" w:cs="Times New Roman"/>
          <w:sz w:val="24"/>
          <w:szCs w:val="24"/>
        </w:rPr>
        <w:t>D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-модели.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Профессии, связанные с 3</w:t>
      </w:r>
      <w:r w:rsidRPr="00B273C8">
        <w:rPr>
          <w:rFonts w:ascii="Times New Roman" w:hAnsi="Times New Roman" w:cs="Times New Roman"/>
          <w:sz w:val="24"/>
          <w:szCs w:val="24"/>
        </w:rPr>
        <w:t>D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-печатью.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3</w:t>
      </w:r>
      <w:r w:rsidRPr="00B273C8">
        <w:rPr>
          <w:rFonts w:ascii="Times New Roman" w:hAnsi="Times New Roman" w:cs="Times New Roman"/>
          <w:sz w:val="24"/>
          <w:szCs w:val="24"/>
        </w:rPr>
        <w:t>D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-печатью.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57707455"/>
      <w:bookmarkEnd w:id="9"/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Технологии обработки конструкционных материалов.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Народные промыслы по обработке древесины.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Технологии обработки пищевых продуктов.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Технологии обработки текстильных материалов.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Технологии обработки конструкционных материалов.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Народные промыслы по обработке металла.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Способы обработки тонколистового металла.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Технологии обработки пищевых продуктов.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Технологии обработки текстильных материалов.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Одежда, виды одежды. Мода и стиль.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Технологии обработки конструкционных материалов.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Технологии обработки пищевых продуктов.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Блюда национальной кухни из мяса, рыбы.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Технологии обработки текстильных материалов.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Конструирование одежды. Плечевая и поясная одежда.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Чертёж выкроек швейного изделия.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Моделирование поясной и плечевой одежды.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Оценка качества изготовления швейного изделия.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57707459"/>
      <w:bookmarkEnd w:id="10"/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Модуль «Робототехника»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5 класс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Автоматизация и роботизация. Принципы работы робота.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Робототехнический конструктор и комплектующие.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Базовые принципы программирования.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 в области робототехники.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6 класс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Транспортные роботы. Назначение, особенности.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Знакомство с контроллером, моторами, датчиками.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Сборка мобильного робота.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Принципы программирования мобильных роботов.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 в области робототехники.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Учебный проект по робототехнике.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7 класс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 в области робототехники.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Учебный проект по робототехнике.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8 класс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Классификация беспилотных летательных аппаратов.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Конструкция беспилотных летательных аппаратов. 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Правила безопасной эксплуатации аккумулятора. 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Воздушный винт, характеристика. Аэродинамика полёта.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 в области робототехники.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9 класс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Система интернет вещей. Промышленный интернет вещей.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Потребительский интернет вещей. 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B273C8">
        <w:rPr>
          <w:rFonts w:ascii="Times New Roman" w:hAnsi="Times New Roman" w:cs="Times New Roman"/>
          <w:sz w:val="24"/>
          <w:szCs w:val="24"/>
          <w:lang w:val="ru-RU"/>
        </w:rPr>
        <w:t>Нейротехнологии</w:t>
      </w:r>
      <w:proofErr w:type="spellEnd"/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B273C8">
        <w:rPr>
          <w:rFonts w:ascii="Times New Roman" w:hAnsi="Times New Roman" w:cs="Times New Roman"/>
          <w:sz w:val="24"/>
          <w:szCs w:val="24"/>
          <w:lang w:val="ru-RU"/>
        </w:rPr>
        <w:t>нейроинтерфейсы</w:t>
      </w:r>
      <w:proofErr w:type="spellEnd"/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Мир профессий. Профессии в области робототехники.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Индивидуальный проект по робототехнике.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1791715"/>
      <w:bookmarkEnd w:id="11"/>
    </w:p>
    <w:p w:rsidR="001102FC" w:rsidRPr="00B273C8" w:rsidRDefault="001102FC" w:rsidP="005E28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  <w:sectPr w:rsidR="001102FC" w:rsidRPr="00B273C8" w:rsidSect="005E28A9">
          <w:pgSz w:w="11906" w:h="16383"/>
          <w:pgMar w:top="1134" w:right="850" w:bottom="1134" w:left="1418" w:header="720" w:footer="720" w:gutter="0"/>
          <w:cols w:space="720"/>
        </w:sectPr>
      </w:pP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31847178"/>
      <w:bookmarkEnd w:id="12"/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ОБРАЗОВАТЕЛЬНЫЕ РЕЗУЛЬТАТЫ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41791749"/>
      <w:bookmarkEnd w:id="13"/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1) патриотического воспитания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2)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гражданского и духовно-нравственного воспитания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3)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эстетического воспитания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восприятие эстетических качеств предметов труда;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4) ценности научного познания и практической деятельности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осознание ценности науки как фундамента технологий;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6)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трудового воспитания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умение ориентироваться в мире современных профессий;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7)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экологического воспитания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B273C8">
        <w:rPr>
          <w:rFonts w:ascii="Times New Roman" w:hAnsi="Times New Roman" w:cs="Times New Roman"/>
          <w:sz w:val="24"/>
          <w:szCs w:val="24"/>
          <w:lang w:val="ru-RU"/>
        </w:rPr>
        <w:t>техносферой</w:t>
      </w:r>
      <w:proofErr w:type="spellEnd"/>
      <w:r w:rsidRPr="00B273C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0A1902" w:rsidRPr="00B273C8" w:rsidRDefault="000A1902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4" w:name="_Toc141791750"/>
      <w:bookmarkEnd w:id="14"/>
    </w:p>
    <w:p w:rsidR="005E28A9" w:rsidRPr="00B273C8" w:rsidRDefault="005E28A9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E28A9" w:rsidRPr="00B273C8" w:rsidRDefault="005E28A9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57707474"/>
      <w:bookmarkEnd w:id="15"/>
      <w:r w:rsidRPr="00B273C8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Познавательные универсальные учебные действия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Базовые логические действия: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B273C8">
        <w:rPr>
          <w:rFonts w:ascii="Times New Roman" w:hAnsi="Times New Roman" w:cs="Times New Roman"/>
          <w:sz w:val="24"/>
          <w:szCs w:val="24"/>
          <w:lang w:val="ru-RU"/>
        </w:rPr>
        <w:t>техносфере</w:t>
      </w:r>
      <w:proofErr w:type="spellEnd"/>
      <w:r w:rsidRPr="00B273C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Базовые проектные действия: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осуществлять планирование проектной деятельности;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B273C8">
        <w:rPr>
          <w:rFonts w:ascii="Times New Roman" w:hAnsi="Times New Roman" w:cs="Times New Roman"/>
          <w:sz w:val="24"/>
          <w:szCs w:val="24"/>
          <w:lang w:val="ru-RU"/>
        </w:rPr>
        <w:t>взаимооценку</w:t>
      </w:r>
      <w:proofErr w:type="spellEnd"/>
      <w:r w:rsidRPr="00B273C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Базовые исследовательские действия: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опытным путём изучать свойства различных материалов;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Работа с информацией: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Регулятивные универсальные учебные действия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Самоорганизация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делать выбор и брать ответственность за решение.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амоконтроль (рефлексия</w:t>
      </w:r>
      <w:proofErr w:type="gramStart"/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объяснять причины достижения (</w:t>
      </w:r>
      <w:proofErr w:type="spellStart"/>
      <w:r w:rsidRPr="00B273C8">
        <w:rPr>
          <w:rFonts w:ascii="Times New Roman" w:hAnsi="Times New Roman" w:cs="Times New Roman"/>
          <w:sz w:val="24"/>
          <w:szCs w:val="24"/>
          <w:lang w:val="ru-RU"/>
        </w:rPr>
        <w:t>недостижения</w:t>
      </w:r>
      <w:proofErr w:type="spellEnd"/>
      <w:r w:rsidRPr="00B273C8">
        <w:rPr>
          <w:rFonts w:ascii="Times New Roman" w:hAnsi="Times New Roman" w:cs="Times New Roman"/>
          <w:sz w:val="24"/>
          <w:szCs w:val="24"/>
          <w:lang w:val="ru-RU"/>
        </w:rPr>
        <w:t>) результатов преобразовательной деятельности;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Умение принятия себя и других: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 универсальные учебные действия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Общение: 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Совместная деятельность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уметь распознавать некорректную аргументацию.</w:t>
      </w:r>
    </w:p>
    <w:p w:rsidR="000A1902" w:rsidRPr="00B273C8" w:rsidRDefault="000A1902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всех модулей 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обязательные предметные результаты: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5E28A9" w:rsidRPr="00B273C8" w:rsidRDefault="005E28A9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в 5 классе: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технологии;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потребности человека;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6 классе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машины и механизмы;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в 7 классе: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приводить примеры развития технологий;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выявлять экологические проблемы;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характеризовать профессии, связанные со сферой дизайна.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в 8 классе: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характеризовать общие принципы управления;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в 9 классе: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создавать модели экономической деятельности;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разрабатывать бизнес-проект;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5E28A9" w:rsidRPr="00B273C8" w:rsidRDefault="005E28A9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в 5 классе: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называть и применять чертёжные инструменты;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в 6 классе: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создавать тексты, рисунки в графическом редакторе;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в 7 классе: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называть виды конструкторской документации;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виды графических моделей;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выполнять и оформлять сборочный чертёж;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в 8 классе: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создавать различные виды документов;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создавать и редактировать сложные 3</w:t>
      </w:r>
      <w:r w:rsidRPr="00B273C8">
        <w:rPr>
          <w:rFonts w:ascii="Times New Roman" w:hAnsi="Times New Roman" w:cs="Times New Roman"/>
          <w:sz w:val="24"/>
          <w:szCs w:val="24"/>
        </w:rPr>
        <w:t>D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-модели и сборочные чертежи;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в 9 классе: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создавать 3</w:t>
      </w:r>
      <w:r w:rsidRPr="00B273C8">
        <w:rPr>
          <w:rFonts w:ascii="Times New Roman" w:hAnsi="Times New Roman" w:cs="Times New Roman"/>
          <w:sz w:val="24"/>
          <w:szCs w:val="24"/>
        </w:rPr>
        <w:t>D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E28A9" w:rsidRPr="00B273C8" w:rsidRDefault="005E28A9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освоения содержания модуля «3</w:t>
      </w:r>
      <w:r w:rsidRPr="00B273C8">
        <w:rPr>
          <w:rFonts w:ascii="Times New Roman" w:hAnsi="Times New Roman" w:cs="Times New Roman"/>
          <w:b/>
          <w:sz w:val="24"/>
          <w:szCs w:val="24"/>
        </w:rPr>
        <w:t>D</w:t>
      </w: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-моделирование, </w:t>
      </w:r>
      <w:proofErr w:type="spellStart"/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прототипирование</w:t>
      </w:r>
      <w:proofErr w:type="spellEnd"/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, макетирование»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в 7 классе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называть виды, свойства и назначение моделей;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называть виды макетов и их назначение;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выполнять развёртку и соединять фрагменты макета;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выполнять сборку деталей макета;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разрабатывать графическую документацию;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в 8 классе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B273C8">
        <w:rPr>
          <w:rFonts w:ascii="Times New Roman" w:hAnsi="Times New Roman" w:cs="Times New Roman"/>
          <w:sz w:val="24"/>
          <w:szCs w:val="24"/>
        </w:rPr>
        <w:t>D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создавать 3</w:t>
      </w:r>
      <w:r w:rsidRPr="00B273C8">
        <w:rPr>
          <w:rFonts w:ascii="Times New Roman" w:hAnsi="Times New Roman" w:cs="Times New Roman"/>
          <w:sz w:val="24"/>
          <w:szCs w:val="24"/>
        </w:rPr>
        <w:t>D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-модели, используя программное обеспечение;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проводить анализ и модернизацию компьютерной модели;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B273C8">
        <w:rPr>
          <w:rFonts w:ascii="Times New Roman" w:hAnsi="Times New Roman" w:cs="Times New Roman"/>
          <w:sz w:val="24"/>
          <w:szCs w:val="24"/>
        </w:rPr>
        <w:t>D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-принтер, лазерный гравёр и другие);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презентовать изделие;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B273C8">
        <w:rPr>
          <w:rFonts w:ascii="Times New Roman" w:hAnsi="Times New Roman" w:cs="Times New Roman"/>
          <w:sz w:val="24"/>
          <w:szCs w:val="24"/>
        </w:rPr>
        <w:t>D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-моделирования, их востребованность на рынке труда.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в 9 классе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B273C8">
        <w:rPr>
          <w:rFonts w:ascii="Times New Roman" w:hAnsi="Times New Roman" w:cs="Times New Roman"/>
          <w:sz w:val="24"/>
          <w:szCs w:val="24"/>
        </w:rPr>
        <w:t>D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-принтер, лазерный гравёр и другие);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называть и выполнять этапы аддитивного производства;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называть области применения 3</w:t>
      </w:r>
      <w:r w:rsidRPr="00B273C8">
        <w:rPr>
          <w:rFonts w:ascii="Times New Roman" w:hAnsi="Times New Roman" w:cs="Times New Roman"/>
          <w:sz w:val="24"/>
          <w:szCs w:val="24"/>
        </w:rPr>
        <w:t>D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-моделирования;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B273C8">
        <w:rPr>
          <w:rFonts w:ascii="Times New Roman" w:hAnsi="Times New Roman" w:cs="Times New Roman"/>
          <w:sz w:val="24"/>
          <w:szCs w:val="24"/>
        </w:rPr>
        <w:t>D</w:t>
      </w:r>
      <w:r w:rsidRPr="00B273C8">
        <w:rPr>
          <w:rFonts w:ascii="Times New Roman" w:hAnsi="Times New Roman" w:cs="Times New Roman"/>
          <w:sz w:val="24"/>
          <w:szCs w:val="24"/>
          <w:lang w:val="ru-RU"/>
        </w:rPr>
        <w:t>-моделирования, их востребованность на рынке труда.</w:t>
      </w:r>
    </w:p>
    <w:p w:rsidR="005E28A9" w:rsidRPr="00B273C8" w:rsidRDefault="005E28A9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в 5 классе: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называть народные промыслы по обработке древесины;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характеризовать свойства конструкционных материалов;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знать и называть пищевую ценность яиц, круп, овощей;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К концу обучения</w:t>
      </w: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6 классе: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характеризовать свойства конструкционных материалов;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называть народные промыслы по обработке металла;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виды металлов и их сплавов;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называть национальные блюда из разных видов теста;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называть виды одежды, характеризовать стили одежды;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в 7 классе: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выполнять художественное оформление изделий;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называть блюда национальной кухни из рыбы, мяса;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характеризовать конструкционные особенности костюма;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E28A9" w:rsidRPr="00B273C8" w:rsidRDefault="005E28A9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в 5 классе: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знать основные законы робототехники;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в 6 классе: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программировать мобильного робота;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уметь осуществлять робототехнические проекты;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презентовать изделие;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в 7 классе: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характеризовать беспилотные автоматизированные системы;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B273C8">
        <w:rPr>
          <w:rFonts w:ascii="Times New Roman" w:hAnsi="Times New Roman" w:cs="Times New Roman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в 8 классе: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выполнять сборку беспилотного летательного аппарата;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</w:t>
      </w:r>
      <w:r w:rsidRPr="00B273C8">
        <w:rPr>
          <w:rFonts w:ascii="Times New Roman" w:hAnsi="Times New Roman" w:cs="Times New Roman"/>
          <w:b/>
          <w:sz w:val="24"/>
          <w:szCs w:val="24"/>
          <w:lang w:val="ru-RU"/>
        </w:rPr>
        <w:t>в 9 классе: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B273C8">
        <w:rPr>
          <w:rFonts w:ascii="Times New Roman" w:hAnsi="Times New Roman" w:cs="Times New Roman"/>
          <w:sz w:val="24"/>
          <w:szCs w:val="24"/>
          <w:lang w:val="ru-RU"/>
        </w:rPr>
        <w:t>нейротехнологии</w:t>
      </w:r>
      <w:proofErr w:type="spellEnd"/>
      <w:r w:rsidRPr="00B273C8">
        <w:rPr>
          <w:rFonts w:ascii="Times New Roman" w:hAnsi="Times New Roman" w:cs="Times New Roman"/>
          <w:sz w:val="24"/>
          <w:szCs w:val="24"/>
          <w:lang w:val="ru-RU"/>
        </w:rPr>
        <w:t>, машинное зрение, телеметрия и пр.), назвать области их применения;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соблюдать правила безопасного пилотирования;</w:t>
      </w:r>
    </w:p>
    <w:p w:rsidR="001102FC" w:rsidRPr="00B273C8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самостоятельно осуществлять робототехнические проекты;</w:t>
      </w:r>
    </w:p>
    <w:p w:rsidR="001102FC" w:rsidRDefault="001102FC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3C8">
        <w:rPr>
          <w:rFonts w:ascii="Times New Roman" w:hAnsi="Times New Roman" w:cs="Times New Roman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A6B7D" w:rsidSect="005E28A9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DA6B7D" w:rsidRPr="006E0A24" w:rsidRDefault="00DA6B7D" w:rsidP="00DA6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E0A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:rsidR="00DA6B7D" w:rsidRDefault="00DA6B7D" w:rsidP="00DA6B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E0A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DA6B7D" w:rsidRPr="006E0A24" w:rsidRDefault="00DA6B7D" w:rsidP="00DA6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(базовый вариант)</w:t>
      </w:r>
    </w:p>
    <w:tbl>
      <w:tblPr>
        <w:tblW w:w="15026" w:type="dxa"/>
        <w:tblInd w:w="-10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992"/>
        <w:gridCol w:w="992"/>
        <w:gridCol w:w="2410"/>
        <w:gridCol w:w="6946"/>
      </w:tblGrid>
      <w:tr w:rsidR="00DA6B7D" w:rsidRPr="006E0A24" w:rsidTr="00DA6B7D">
        <w:trPr>
          <w:trHeight w:val="144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п/п </w:t>
            </w:r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(цифровые) образовательные ресурсы </w:t>
            </w:r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lang w:val="ru-RU"/>
              </w:rPr>
              <w:t>Основные виды деятельности обучающихся</w:t>
            </w:r>
          </w:p>
        </w:tc>
      </w:tr>
      <w:tr w:rsidR="00DA6B7D" w:rsidRPr="006E0A24" w:rsidTr="00DA6B7D">
        <w:trPr>
          <w:trHeight w:val="144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6E0A24" w:rsidTr="00DA6B7D">
        <w:trPr>
          <w:trHeight w:val="144"/>
        </w:trPr>
        <w:tc>
          <w:tcPr>
            <w:tcW w:w="80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Производство и технологии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1.1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:rsidR="00DA6B7D" w:rsidRPr="006E0A24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4" w:history="1">
              <w:r w:rsidR="00DA6B7D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:rsidR="00DA6B7D" w:rsidRPr="006E0A24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" w:history="1">
              <w:r w:rsidR="00DA6B7D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  <w:r w:rsidR="00DA6B7D" w:rsidRPr="006E0A2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объяснять понятия «потребности», «</w:t>
            </w:r>
            <w:proofErr w:type="spellStart"/>
            <w:r w:rsidRPr="006E0A24">
              <w:rPr>
                <w:rFonts w:ascii="Times New Roman" w:hAnsi="Times New Roman" w:cs="Times New Roman"/>
                <w:lang w:val="ru-RU"/>
              </w:rPr>
              <w:t>техносфера</w:t>
            </w:r>
            <w:proofErr w:type="spellEnd"/>
            <w:r w:rsidRPr="006E0A24">
              <w:rPr>
                <w:rFonts w:ascii="Times New Roman" w:hAnsi="Times New Roman" w:cs="Times New Roman"/>
                <w:lang w:val="ru-RU"/>
              </w:rPr>
              <w:t>», «труд», «вещь»; – изучать потребности человека; – изучать и анализировать потребности ближайшего социального окружения; – изучать классификацию техники; – характеризовать основные виды технологии обработки материалов (материальных технологий); – характеризовать профессии, их социальную значимость. Практическая деятельность: – изучать пирамиду потребностей современного человека; – изучать свойства вещей (изделий); – составлять перечень технологических операций и описывать их выполнение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1.2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Проекты и проектирование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понятие «проект» и «проектирование; – знать этапы выполнения проекта; – использовать методы поиска идеи для создания проекта. Практическая деятельность: – разрабатывать паспорт учебного проекта, соблюдая основные этапы и требования к учебному проектированию</w:t>
            </w:r>
          </w:p>
        </w:tc>
      </w:tr>
      <w:tr w:rsidR="00DA6B7D" w:rsidRPr="006E0A24" w:rsidTr="00DA6B7D">
        <w:trPr>
          <w:trHeight w:val="144"/>
        </w:trPr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43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6E0A24" w:rsidTr="00DA6B7D">
        <w:trPr>
          <w:trHeight w:val="144"/>
        </w:trPr>
        <w:tc>
          <w:tcPr>
            <w:tcW w:w="80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Компьютерная графика. Черчение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2.1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Введение в графику и черчение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:rsidR="00DA6B7D" w:rsidRPr="006E0A24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" w:history="1">
              <w:r w:rsidR="00DA6B7D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:rsidR="00DA6B7D" w:rsidRPr="006E0A24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" w:history="1">
              <w:r w:rsidR="00DA6B7D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знакомиться с видами и областями применения графической информации; – изучать графические материалы и инструменты; – сравнивать разные типы графических изображений; – изучать типы линий и способы построения линий;</w:t>
            </w:r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– называть требования выполнению графических изображений. Практическая деятельность: – читать графические изображения; выполнять эскиз изделия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2.2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элементы графических изображений; – изучать виды шрифта и правила его начертания; правила построения чертежей; – изучать условные обозначения, читать чертежи. Практическая деятельность: – выполнять построение линий разными способами; – выполнять чертежный шрифт по прописям; – выполнять чертеж плоской детали (изделия); – характеризовать профессии, их социальную значимость</w:t>
            </w:r>
          </w:p>
        </w:tc>
      </w:tr>
      <w:tr w:rsidR="00DA6B7D" w:rsidRPr="006E0A24" w:rsidTr="00DA6B7D">
        <w:trPr>
          <w:trHeight w:val="144"/>
        </w:trPr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8 </w:t>
            </w:r>
          </w:p>
        </w:tc>
        <w:tc>
          <w:tcPr>
            <w:tcW w:w="43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80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Технологии обработки материалов и пищевых продуктов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DA6B7D" w:rsidRPr="006E0A24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3.1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:rsidR="00DA6B7D" w:rsidRPr="006E0A24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" w:history="1">
              <w:r w:rsidR="00DA6B7D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:rsidR="00DA6B7D" w:rsidRPr="006E0A24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r w:rsidR="00DA6B7D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основные составляющие технологии; – характеризовать проектирование, моделирование, конструирование; – изучать этапы производства бумаги, ее виды, свойства, использование. Практическая деятельность: – составлять технологическую карту изготовления изделия из бумаги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3.2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Конструкционные материалы и их свойства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знакомиться с видами и свойствами конструкционных материалов; – знакомиться с образцами древесины различных пород; – распознавать породы древесины, пиломатериалы и древесные материалы по внешнему виду; – выбирать материалы для изделия в соответствии с его назначением. Практическая деятельность: – проводить опыты по исследованию свойств различных пород древесины; – выполнять первый этап учебного проектирования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3.3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:rsidR="00DA6B7D" w:rsidRPr="006E0A24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" w:history="1">
              <w:r w:rsidR="00DA6B7D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:rsidR="00DA6B7D" w:rsidRPr="006E0A24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1" w:history="1">
              <w:r w:rsidR="00DA6B7D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и характеризовать разные виды народных промыслов по обработке древесины; – знакомиться с инструментами для ручной обработки древесины; – составлять последовательность выполнения работ при изготовлении деталей из древесины; – искать и изучать информацию о технологических процессах изготовления деталей из древесины; – излагать последовательность контроля качества разметки; – изучать устройство инструментов; – искать и изучать примеры технологических процессов пиления и сверления деталей из древесины и древесных материалов электрифицированными инструментами. Практическая деятельность: – выполнять эскиз проектного изделия; – определять материалы, инструменты; – составлять технологическую карту по выполнению проекта; – выполнять проектное изделие по технологической карте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3.4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:rsidR="00DA6B7D" w:rsidRPr="006E0A24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2" w:history="1">
              <w:r w:rsidR="00DA6B7D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:rsidR="00DA6B7D" w:rsidRPr="006E0A24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3" w:history="1">
              <w:r w:rsidR="00DA6B7D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перечислять технологии отделки изделий из древесины; – изучать приемы </w:t>
            </w:r>
            <w:proofErr w:type="spellStart"/>
            <w:r w:rsidRPr="006E0A24">
              <w:rPr>
                <w:rFonts w:ascii="Times New Roman" w:hAnsi="Times New Roman" w:cs="Times New Roman"/>
                <w:lang w:val="ru-RU"/>
              </w:rPr>
              <w:t>тонирования</w:t>
            </w:r>
            <w:proofErr w:type="spellEnd"/>
            <w:r w:rsidRPr="006E0A24">
              <w:rPr>
                <w:rFonts w:ascii="Times New Roman" w:hAnsi="Times New Roman" w:cs="Times New Roman"/>
                <w:lang w:val="ru-RU"/>
              </w:rPr>
              <w:t xml:space="preserve"> и лакирования древесины. Практическая деятельность: – выполнять проектное изделие по технологической карте; – выбирать инструменты для декорирования изделия из древесины, в соответствии с их назначением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3.5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оценивать качество изделия из древесины; – анализировать </w:t>
            </w:r>
            <w:proofErr w:type="spellStart"/>
            <w:r w:rsidRPr="006E0A24">
              <w:rPr>
                <w:rFonts w:ascii="Times New Roman" w:hAnsi="Times New Roman" w:cs="Times New Roman"/>
                <w:lang w:val="ru-RU"/>
              </w:rPr>
              <w:t>результатыпроектной</w:t>
            </w:r>
            <w:proofErr w:type="spellEnd"/>
            <w:r w:rsidRPr="006E0A24">
              <w:rPr>
                <w:rFonts w:ascii="Times New Roman" w:hAnsi="Times New Roman" w:cs="Times New Roman"/>
                <w:lang w:val="ru-RU"/>
              </w:rPr>
              <w:t xml:space="preserve"> деятельности; – называть профессии, связанные с производством и обработкой древесины. Практическая деятельность: – составлять доклад к защите творческого проекта; – предъявлять проектное изделие; – оформлять паспорт проекта; – защищать творческий проект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3.6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8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:rsidR="00DA6B7D" w:rsidRPr="006E0A24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4" w:history="1">
              <w:r w:rsidR="00DA6B7D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:rsidR="00DA6B7D" w:rsidRPr="006E0A24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5" w:history="1">
              <w:r w:rsidR="00DA6B7D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искать и изучать информацию о содержании витаминов в различных продуктах питания; – находить и предъявлять информацию о содержании в пищевых продуктах витаминов, минеральных солей и микроэлементов; – составлять меню завтрака; – рассчитывать калорийность завтрака; – анализировать особенности интерьера кухни, расстановки мебели и бытовых приборов; – изучать правила санитарии и гигиены; – изучать правила этикета за столом; – характеризовать профессии, связанные с производством и обработкой пищевых продуктов. Практическая деятельность: – составлять индивидуальный рацион питания и дневной рацион на основе пищевой пирамиды; – определять этапы командного проекта, выполнять проект по разработанным этапам; – оценивать качество проектной работы, защищать проект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3.7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текстильных материалов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:rsidR="00DA6B7D" w:rsidRPr="006E0A24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6" w:history="1">
              <w:r w:rsidR="00DA6B7D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:rsidR="00DA6B7D" w:rsidRPr="006E0A24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7" w:history="1">
              <w:r w:rsidR="00DA6B7D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знакомиться с видами текстильных материалов; – распознавать вид текстильных материалов; – знакомиться с современным производством тканей. Практическая деятельность: – изучать свойства тканей из хлопка, льна, шерсти, шелка, химических волокон; – определять направление долевой нити в ткани; – определять лицевую и изнаночную стороны ткани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3.8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находить и предъявлять информацию об истории создания швейной машины; – изучать устройство современной бытовой швейной машины с электрическим приводом; – изучать правила безопасной работы на швейной машине. Практическая деятельность: – овладевать безопасными приемами труда; – подготавливать швейную машину к работе; – выполнять пробные прямые и зигзагообразные машинные строчки с различной длиной стежка по намеченным линиям; – выполнять закрепки в начале и конце строчки с использованием кнопки реверса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3.9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:rsidR="00DA6B7D" w:rsidRPr="006E0A24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8" w:history="1">
              <w:r w:rsidR="00DA6B7D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:rsidR="00DA6B7D" w:rsidRPr="006E0A24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9" w:history="1">
              <w:r w:rsidR="00DA6B7D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эскиз проектного швейного изделия; – анализировать конструкцию изделия; – анализировать этапы выполнения проектного швейного изделия; – контролировать правильность определения размеров изделия; – контролировать качество построения чертежа. Практическая деятельность: – определение проблемы, продукта, цели, задач учебного проекта; – обоснование проекта; – изготавливать проектное швейное изделие по технологической карте; – выкраивать детали швейного изделия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3.10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:rsidR="00DA6B7D" w:rsidRPr="006E0A24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0" w:history="1">
              <w:r w:rsidR="00DA6B7D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:rsidR="00DA6B7D" w:rsidRPr="006E0A24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1" w:history="1">
              <w:r w:rsidR="00DA6B7D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контролировать качество выполнения швейных ручных работ; – изучать графическое изображение и условное обозначение соединительных швов: стачного шва </w:t>
            </w:r>
            <w:proofErr w:type="spellStart"/>
            <w:r w:rsidRPr="006E0A24">
              <w:rPr>
                <w:rFonts w:ascii="Times New Roman" w:hAnsi="Times New Roman" w:cs="Times New Roman"/>
                <w:lang w:val="ru-RU"/>
              </w:rPr>
              <w:t>вразутюжку</w:t>
            </w:r>
            <w:proofErr w:type="spellEnd"/>
            <w:r w:rsidRPr="006E0A24">
              <w:rPr>
                <w:rFonts w:ascii="Times New Roman" w:hAnsi="Times New Roman" w:cs="Times New Roman"/>
                <w:lang w:val="ru-RU"/>
              </w:rPr>
              <w:t xml:space="preserve"> и стачного шва </w:t>
            </w:r>
            <w:proofErr w:type="spellStart"/>
            <w:r w:rsidRPr="006E0A24">
              <w:rPr>
                <w:rFonts w:ascii="Times New Roman" w:hAnsi="Times New Roman" w:cs="Times New Roman"/>
                <w:lang w:val="ru-RU"/>
              </w:rPr>
              <w:t>взаутюжку</w:t>
            </w:r>
            <w:proofErr w:type="spellEnd"/>
            <w:r w:rsidRPr="006E0A24">
              <w:rPr>
                <w:rFonts w:ascii="Times New Roman" w:hAnsi="Times New Roman" w:cs="Times New Roman"/>
                <w:lang w:val="ru-RU"/>
              </w:rPr>
              <w:t xml:space="preserve">; краевых швов </w:t>
            </w:r>
            <w:proofErr w:type="spellStart"/>
            <w:r w:rsidRPr="006E0A24">
              <w:rPr>
                <w:rFonts w:ascii="Times New Roman" w:hAnsi="Times New Roman" w:cs="Times New Roman"/>
                <w:lang w:val="ru-RU"/>
              </w:rPr>
              <w:t>вподгибку</w:t>
            </w:r>
            <w:proofErr w:type="spellEnd"/>
            <w:r w:rsidRPr="006E0A24">
              <w:rPr>
                <w:rFonts w:ascii="Times New Roman" w:hAnsi="Times New Roman" w:cs="Times New Roman"/>
                <w:lang w:val="ru-RU"/>
              </w:rPr>
              <w:t xml:space="preserve"> с открытым срезом, с открытым обметанным срезом и с закрытым срезом; – определять критерии оценки и оценивать качество проектного швейного изделия. Практическая деятельность: – изготавливать проектное швейное изделие; – выполнять необходимые ручные и машинные швы, – проводить влажно-тепловую обработку швов, готового изделия; – завершать изготовление проектного изделия; – оформлять паспорт проекта; – предъявлять проектное изделие; – защищать проект</w:t>
            </w:r>
          </w:p>
        </w:tc>
      </w:tr>
      <w:tr w:rsidR="00DA6B7D" w:rsidRPr="006E0A24" w:rsidTr="00DA6B7D">
        <w:trPr>
          <w:trHeight w:val="144"/>
        </w:trPr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36 </w:t>
            </w:r>
          </w:p>
        </w:tc>
        <w:tc>
          <w:tcPr>
            <w:tcW w:w="43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6E0A24" w:rsidTr="00DA6B7D">
        <w:trPr>
          <w:trHeight w:val="144"/>
        </w:trPr>
        <w:tc>
          <w:tcPr>
            <w:tcW w:w="80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Робототехника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4.1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:rsidR="00DA6B7D" w:rsidRPr="006E0A24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2" w:history="1">
              <w:r w:rsidR="00DA6B7D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:rsidR="00DA6B7D" w:rsidRPr="006E0A24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3" w:history="1">
              <w:r w:rsidR="00DA6B7D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объяснять понятия «робот», «робототехника»; – называть профессии в робототехнике; – знакомиться с видами роботов, описывать их назначение; – анализировать взаимосвязь конструкции робота и выполняемой им функции. – называть и характеризовать назначение деталей робототехнического конструктора. Практическая деятельность: – изучать особенности и назначение разных роботов; – сортировать, называть детали конструктора</w:t>
            </w:r>
          </w:p>
        </w:tc>
      </w:tr>
      <w:tr w:rsidR="00DA6B7D" w:rsidRPr="006E0A24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4.2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взаимосвязь конструкции робота и выполняемой им функции; – различать виды передач; – анализировать свойства передач. Практическая деятельность: – собирать модели передач по инструкции</w:t>
            </w:r>
          </w:p>
        </w:tc>
      </w:tr>
      <w:tr w:rsidR="00DA6B7D" w:rsidRPr="006E0A24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4.3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знакомиться с устройством, назначением контроллера; – характеризовать исполнителей и датчики; – изучать инструкции, схемы сборки роботов. Практическая деятельность: – управление вращением мотора из визуальной среды программирования</w:t>
            </w:r>
          </w:p>
        </w:tc>
      </w:tr>
      <w:tr w:rsidR="00DA6B7D" w:rsidRPr="006E0A24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4.4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Программирование робота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:rsidR="00DA6B7D" w:rsidRPr="006E0A24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4" w:history="1">
              <w:r w:rsidR="00DA6B7D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:rsidR="00DA6B7D" w:rsidRPr="006E0A24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5" w:history="1">
              <w:r w:rsidR="00DA6B7D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принципы программирования в визуальной среде; – изучать принцип работы мотора. Практическая деятельность: – собирать робота по схеме; – программировать работу мотора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4.5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Датчики, их функции и принцип работы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составные части роботов, датчики в современных робототехнических системах; – изучать принципы программирования в визуальной среде; – анализировать взаимосвязь конструкции робота и выполняемой им функции. Практическая деятельность: – собирать модель робота по инструкции; – программировать работу датчика нажатия; – составлять программу в соответствии с конкретной задачей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4.6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определять детали для конструкции; – вносить изменения в схему сборки; – определять критерии оценки качества проектной работы; – анализировать результаты проектной деятельности. Практическая деятельность: – определять продукт, проблему, цель, задачи; – анализировать ресурсы; – выполнять проект; – защищать творческий проект</w:t>
            </w:r>
          </w:p>
        </w:tc>
      </w:tr>
      <w:tr w:rsidR="00DA6B7D" w:rsidRPr="006E0A24" w:rsidTr="00DA6B7D">
        <w:trPr>
          <w:trHeight w:val="144"/>
        </w:trPr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20 </w:t>
            </w:r>
          </w:p>
        </w:tc>
        <w:tc>
          <w:tcPr>
            <w:tcW w:w="43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6E0A24" w:rsidTr="00DA6B7D">
        <w:trPr>
          <w:trHeight w:val="144"/>
        </w:trPr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68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A6B7D" w:rsidRPr="006E0A24" w:rsidRDefault="00DA6B7D" w:rsidP="00DA6B7D">
      <w:pPr>
        <w:spacing w:after="0" w:line="240" w:lineRule="auto"/>
        <w:rPr>
          <w:rFonts w:ascii="Times New Roman" w:hAnsi="Times New Roman" w:cs="Times New Roman"/>
          <w:lang w:val="ru-RU"/>
        </w:rPr>
        <w:sectPr w:rsidR="00DA6B7D" w:rsidRPr="006E0A24" w:rsidSect="00DA6B7D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DA6B7D" w:rsidRPr="00346035" w:rsidRDefault="00DA6B7D" w:rsidP="00DA6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60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ПОУРОЧНОЕ ПЛАНИРОВАНИЕ</w:t>
      </w:r>
    </w:p>
    <w:p w:rsidR="00DA6B7D" w:rsidRDefault="00DA6B7D" w:rsidP="00DA6B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460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DA6B7D" w:rsidRPr="00346035" w:rsidRDefault="00DA6B7D" w:rsidP="00DA6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(базовый вариант)</w:t>
      </w:r>
    </w:p>
    <w:tbl>
      <w:tblPr>
        <w:tblW w:w="10491" w:type="dxa"/>
        <w:tblInd w:w="-7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567"/>
        <w:gridCol w:w="993"/>
        <w:gridCol w:w="992"/>
        <w:gridCol w:w="709"/>
        <w:gridCol w:w="3685"/>
      </w:tblGrid>
      <w:tr w:rsidR="00DA6B7D" w:rsidRPr="006E0A24" w:rsidTr="00DA6B7D">
        <w:trPr>
          <w:trHeight w:val="144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п/п </w:t>
            </w:r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Тема урока </w:t>
            </w:r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A6B7D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DA6B7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Дата изучения 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цифровые образовательные ресурсы </w:t>
            </w:r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6E0A24" w:rsidTr="00DA6B7D">
        <w:trPr>
          <w:trHeight w:val="144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Технологии вокруг нас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Урок «Техника и технологии» (МЭШ) </w:t>
            </w:r>
            <w:hyperlink r:id="rId26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https://uchebnik.mos.ru/material_view/lesson_templates/1574566?menuReferrer=catalogue</w:t>
              </w:r>
            </w:hyperlink>
            <w:r w:rsidRPr="006E0A2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A6B7D" w:rsidRDefault="00DA6B7D" w:rsidP="00DA6B7D">
            <w:pPr>
              <w:pStyle w:val="5"/>
              <w:shd w:val="clear" w:color="auto" w:fill="FFFFFF"/>
              <w:spacing w:before="0"/>
              <w:rPr>
                <w:b/>
                <w:lang w:val="ru-RU"/>
              </w:rPr>
            </w:pPr>
            <w:r w:rsidRPr="00DA6B7D">
              <w:rPr>
                <w:color w:val="000000"/>
                <w:lang w:val="ru-RU"/>
              </w:rPr>
              <w:t>Урок «</w:t>
            </w:r>
            <w:r w:rsidRPr="00DA6B7D">
              <w:rPr>
                <w:color w:val="1D1D1B"/>
                <w:lang w:val="ru-RU"/>
              </w:rPr>
              <w:t>Производство потребительских благ</w:t>
            </w:r>
            <w:r w:rsidRPr="00DA6B7D">
              <w:rPr>
                <w:color w:val="000000"/>
                <w:lang w:val="ru-RU"/>
              </w:rPr>
              <w:t xml:space="preserve">» (РЭШ) </w:t>
            </w:r>
            <w:hyperlink r:id="rId27" w:tooltip="https://resh.edu.ru/subject/lesson/7556/start/314269/" w:history="1">
              <w:r w:rsidRPr="006E0A24">
                <w:rPr>
                  <w:rStyle w:val="a3"/>
                  <w:b/>
                </w:rPr>
                <w:t>https</w:t>
              </w:r>
              <w:r w:rsidRPr="00DA6B7D">
                <w:rPr>
                  <w:rStyle w:val="a3"/>
                  <w:b/>
                  <w:lang w:val="ru-RU"/>
                </w:rPr>
                <w:t>://</w:t>
              </w:r>
              <w:proofErr w:type="spellStart"/>
              <w:r w:rsidRPr="006E0A24">
                <w:rPr>
                  <w:rStyle w:val="a3"/>
                  <w:b/>
                </w:rPr>
                <w:t>resh</w:t>
              </w:r>
              <w:proofErr w:type="spellEnd"/>
              <w:r w:rsidRPr="00DA6B7D">
                <w:rPr>
                  <w:rStyle w:val="a3"/>
                  <w:b/>
                  <w:lang w:val="ru-RU"/>
                </w:rPr>
                <w:t>.</w:t>
              </w:r>
              <w:proofErr w:type="spellStart"/>
              <w:r w:rsidRPr="006E0A24">
                <w:rPr>
                  <w:rStyle w:val="a3"/>
                  <w:b/>
                </w:rPr>
                <w:t>edu</w:t>
              </w:r>
              <w:proofErr w:type="spellEnd"/>
              <w:r w:rsidRPr="00DA6B7D">
                <w:rPr>
                  <w:rStyle w:val="a3"/>
                  <w:b/>
                  <w:lang w:val="ru-RU"/>
                </w:rPr>
                <w:t>.</w:t>
              </w:r>
              <w:r w:rsidRPr="006E0A24">
                <w:rPr>
                  <w:rStyle w:val="a3"/>
                  <w:b/>
                </w:rPr>
                <w:t>ru</w:t>
              </w:r>
              <w:r w:rsidRPr="00DA6B7D">
                <w:rPr>
                  <w:rStyle w:val="a3"/>
                  <w:b/>
                  <w:lang w:val="ru-RU"/>
                </w:rPr>
                <w:t>/</w:t>
              </w:r>
              <w:r w:rsidRPr="006E0A24">
                <w:rPr>
                  <w:rStyle w:val="a3"/>
                  <w:b/>
                </w:rPr>
                <w:t>subject</w:t>
              </w:r>
              <w:r w:rsidRPr="00DA6B7D">
                <w:rPr>
                  <w:rStyle w:val="a3"/>
                  <w:b/>
                  <w:lang w:val="ru-RU"/>
                </w:rPr>
                <w:t>/</w:t>
              </w:r>
              <w:r w:rsidRPr="006E0A24">
                <w:rPr>
                  <w:rStyle w:val="a3"/>
                  <w:b/>
                </w:rPr>
                <w:t>lesson</w:t>
              </w:r>
              <w:r w:rsidRPr="00DA6B7D">
                <w:rPr>
                  <w:rStyle w:val="a3"/>
                  <w:b/>
                  <w:lang w:val="ru-RU"/>
                </w:rPr>
                <w:t>/7556/</w:t>
              </w:r>
              <w:r w:rsidRPr="006E0A24">
                <w:rPr>
                  <w:rStyle w:val="a3"/>
                  <w:b/>
                </w:rPr>
                <w:t>start</w:t>
              </w:r>
              <w:r w:rsidRPr="00DA6B7D">
                <w:rPr>
                  <w:rStyle w:val="a3"/>
                  <w:b/>
                  <w:lang w:val="ru-RU"/>
                </w:rPr>
                <w:t>/314269/</w:t>
              </w:r>
            </w:hyperlink>
            <w:r w:rsidRPr="006E0A24">
              <w:rPr>
                <w:color w:val="000000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Проекты и проектирование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Урок «Проект» (МЭШ) </w:t>
            </w:r>
            <w:hyperlink r:id="rId28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https://uchebnik.mos.ru/material_view/lesson_templates/1263989?menuReferrer=catalogue</w:t>
              </w:r>
            </w:hyperlink>
            <w:r w:rsidRPr="006E0A2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Проектная деятельность. Этапы проекта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29" w:tooltip="https://uchebnik.mos.ru/material_view/lesson_templates/1816899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https://uchebnik.mos.ru/material_view/lesson_templates/1816899?menuReferrer=catalogue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Графическое изображение изделий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30" w:tooltip="https://uchebnik.mos.ru/material_view/lesson_templates/8871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https://uchebnik.mos.ru/material_view/lesson_templates/8871?menuReferrer=catalogue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 xml:space="preserve">Урок «Графическое изображение формы предмета» (РЭШ) </w:t>
            </w:r>
            <w:hyperlink r:id="rId31" w:tooltip="https://resh.edu.ru/subject/lesson/7572/start/296640/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https://resh.edu.ru/subject/lesson/7572/start/296640/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6E0A24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Графические изображения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Видео  «</w:t>
            </w:r>
            <w:proofErr w:type="spellStart"/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Видеоинструкция</w:t>
            </w:r>
            <w:proofErr w:type="spellEnd"/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. Построение эскиза детали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32" w:tooltip="https://uchebnik.mos.ru/material_view/atomic_objects/9370195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https://uchebnik.mos.ru/material_view/atomic_objects/9370195?menuReferrer=catalogue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Основные элементы графических изображений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lang w:val="ru-RU"/>
              </w:rPr>
            </w:pPr>
            <w:r w:rsidRPr="006E0A24">
              <w:rPr>
                <w:rFonts w:ascii="Times New Roman" w:hAnsi="Times New Roman" w:cs="Times New Roman"/>
                <w:b w:val="0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b w:val="0"/>
                <w:color w:val="333333"/>
                <w:lang w:val="ru-RU"/>
              </w:rPr>
              <w:t>Графические изображения</w:t>
            </w:r>
            <w:r w:rsidRPr="006E0A24">
              <w:rPr>
                <w:rFonts w:ascii="Times New Roman" w:hAnsi="Times New Roman" w:cs="Times New Roman"/>
                <w:b w:val="0"/>
                <w:color w:val="000000"/>
                <w:lang w:val="ru-RU"/>
              </w:rPr>
              <w:t xml:space="preserve">» (МЭШ) </w:t>
            </w:r>
            <w:hyperlink r:id="rId33" w:tooltip="https://uchebnik.mos.ru/material_view/lesson_templates/751543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https://uchebnik.mos.ru/material_view/lesson_templates/751543?menuReferrer=catalogue</w:t>
              </w:r>
            </w:hyperlink>
            <w:r w:rsidRPr="006E0A24">
              <w:rPr>
                <w:rFonts w:ascii="Times New Roman" w:hAnsi="Times New Roman" w:cs="Times New Roman"/>
                <w:b w:val="0"/>
                <w:color w:val="4F81BD"/>
                <w:lang w:val="ru-RU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Правила оформления чертежей. Чертежный шрифт.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34" w:tooltip="https://uchebnik.mos.ru/material_view/lesson_templates/650863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https://uchebnik.mos.ru/material_view/lesson_templates/650863?menuReferrer=catalogue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2641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Построение чертежа прямой юбки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35" w:tooltip="https://uchebnik.mos.ru/material_view/atomic_objects/8599909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https://uchebnik.mos.ru/material_view/atomic_objects/8599909?menuReferrer=catalogue</w:t>
              </w:r>
            </w:hyperlink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Урок «Основы строительного черчения» (МЭШ) </w:t>
            </w:r>
            <w:hyperlink r:id="rId36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https://uchebnik.mos.ru/material_view/atomic_objects/7687693?menuReferrer=catalogue</w:t>
              </w:r>
            </w:hyperlink>
            <w:r w:rsidRPr="006E0A2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2334"/>
                <w:rFonts w:ascii="Times New Roman" w:hAnsi="Times New Roman" w:cs="Times New Roman"/>
                <w:color w:val="000000"/>
                <w:lang w:val="ru-RU"/>
              </w:rPr>
              <w:t>Видео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Галилео. Бумага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37" w:tooltip="https://uchebnik.mos.ru/material_view/atomic_objects/10745918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https://uchebnik.mos.ru/material_view/atomic_objects/10745918?menuReferrer=catalogue</w:t>
              </w:r>
            </w:hyperlink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2687"/>
                <w:rFonts w:ascii="Times New Roman" w:hAnsi="Times New Roman" w:cs="Times New Roman"/>
                <w:color w:val="000000"/>
                <w:lang w:val="ru-RU"/>
              </w:rPr>
              <w:t>Видео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Снегири из бумаги, новогодние поделки своими руками.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38" w:tooltip="https://uchebnik.mos.ru/material_view/atomic_objects/3386494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https://uchebnik.mos.ru/material_view/atomic_objects/3386494?menuReferrer=catalogue</w:t>
              </w:r>
            </w:hyperlink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Строение и свойства древесины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39" w:tooltip="https://uchebnik.mos.ru/material_view/lesson_templates/1834088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https://uchebnik.mos.ru/material_view/lesson_templates/1834088?menuReferrer=catalogue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Изготовление деталей из древесины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40" w:tooltip="https://uchebnik.mos.ru/material_view/lesson_templates/1815176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https://uchebnik.mos.ru/material_view/lesson_templates/1815176?menuReferrer=catalogue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2650"/>
                <w:rFonts w:ascii="Times New Roman" w:hAnsi="Times New Roman" w:cs="Times New Roman"/>
                <w:color w:val="000000"/>
                <w:lang w:val="ru-RU"/>
              </w:rPr>
              <w:t>Видео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Видео по обработке древесины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41" w:tooltip="https://uchebnik.mos.ru/material_view/atomic_objects/961922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https://uchebnik.mos.ru/material_view/atomic_objects/961922?menuReferrer=catalogue</w:t>
              </w:r>
            </w:hyperlink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древесины» «Изделие из древесины»: выполнение технологических операций ручными инструментами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Строгание древесины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42" w:tooltip="https://uchebnik.mos.ru/material_view/lesson_templates/247584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https://uchebnik.mos.ru/material_view/lesson_templates/247584?menuReferrer=catalogue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Видео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Резание древесины бумажным диском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43" w:tooltip="https://uchebnik.mos.ru/material_view/atomic_objects/608002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https://uchebnik.mos.ru/material_view/atomic_objects/608002?menuReferrer=catalogue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3042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lang w:val="ru-RU"/>
              </w:rPr>
              <w:t>Отделка изделий из древесины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44" w:tooltip="https://uchebnik.mos.ru/material_view/lesson_templates/1815196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https://uchebnik.mos.ru/material_view/lesson_templates/1815196?menuReferrer=catalogue</w:t>
              </w:r>
            </w:hyperlink>
            <w:r w:rsidRPr="006E0A24">
              <w:rPr>
                <w:rFonts w:ascii="Times New Roman" w:hAnsi="Times New Roman" w:cs="Times New Roman"/>
                <w:color w:val="4F81BD"/>
                <w:lang w:val="ru-RU"/>
              </w:rPr>
              <w:t> </w:t>
            </w:r>
          </w:p>
        </w:tc>
      </w:tr>
      <w:tr w:rsidR="00DA6B7D" w:rsidRPr="006E0A24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древесины». Отделка изделия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lang w:val="ru-RU"/>
              </w:rPr>
            </w:pPr>
            <w:r w:rsidRPr="006E0A24">
              <w:rPr>
                <w:rFonts w:ascii="Times New Roman" w:hAnsi="Times New Roman" w:cs="Times New Roman"/>
                <w:b w:val="0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b w:val="0"/>
                <w:color w:val="333333"/>
                <w:lang w:val="ru-RU"/>
              </w:rPr>
              <w:t>Чертежи деталей из древесины</w:t>
            </w:r>
            <w:r w:rsidRPr="006E0A24">
              <w:rPr>
                <w:rFonts w:ascii="Times New Roman" w:hAnsi="Times New Roman" w:cs="Times New Roman"/>
                <w:b w:val="0"/>
                <w:color w:val="000000"/>
                <w:lang w:val="ru-RU"/>
              </w:rPr>
              <w:t xml:space="preserve">» (МЭШ) </w:t>
            </w:r>
            <w:hyperlink r:id="rId45" w:tooltip="https://uchebnik.mos.ru/material_view/lesson_templates/10146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https://uchebnik.mos.ru/material_view/lesson_templates/10146?menuReferrer=catalogue</w:t>
              </w:r>
            </w:hyperlink>
            <w:r w:rsidRPr="006E0A24">
              <w:rPr>
                <w:rFonts w:ascii="Times New Roman" w:hAnsi="Times New Roman" w:cs="Times New Roman"/>
                <w:b w:val="0"/>
                <w:color w:val="4F81BD"/>
                <w:lang w:val="ru-RU"/>
              </w:rPr>
              <w:t> </w:t>
            </w:r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Видео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Пороки древесины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46" w:tooltip="https://uchebnik.mos.ru/material_view/atomic_objects/10146084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https://uchebnik.mos.ru/material_view/atomic_objects/10146084?menuReferrer=catalogue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2558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Конструирование и моделирование изделий из древесины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47" w:tooltip="https://uchebnik.mos.ru/material_view/lesson_templates/1815137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https://uchebnik.mos.ru/material_view/lesson_templates/1815137?menuReferrer=catalogue</w:t>
              </w:r>
            </w:hyperlink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 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Дизайн интерьера и эскиз интерьера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48" w:tooltip="https://uchebnik.mos.ru/material_view/lesson_templates/1832116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https://uchebnik.mos.ru/material_view/lesson_templates/1832116?menuReferrer=catalogue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Разработка технологической карты изделия из древесины.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49" w:tooltip="https://uchebnik.mos.ru/material_view/lesson_templates/10210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https://uchebnik.mos.ru/material_view/lesson_templates/10210?menuReferrer=catalogue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Основы рационального питания. Пищевая ценность овощей. Технологии обработки овощей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 xml:space="preserve">Урок «Роль овощей в питании» (РЭШ) </w:t>
            </w:r>
            <w:hyperlink r:id="rId50" w:tooltip="https://resh.edu.ru/subject/lesson/7574/start/296702/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https://resh.edu.ru/subject/lesson/7574/start/296702/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 xml:space="preserve">Урок «Витамины, их значение в питании людей» (РЭШ) </w:t>
            </w:r>
            <w:hyperlink r:id="rId51" w:tooltip="https://resh.edu.ru/subject/lesson/7576/start/256403/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https://resh.edu.ru/subject/lesson/7576/start/256403/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Крупы, бобовые культуры и макаронные изделия» (МЭШ) </w:t>
            </w:r>
            <w:hyperlink r:id="rId52" w:history="1">
              <w:r w:rsidRPr="006E0A24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https://uchebnik.mos.ru/material_view/lesson_templates/459179?menuReferrer=catalogue</w:t>
              </w:r>
            </w:hyperlink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Яйца в кулинарии" (МЭШ) </w:t>
            </w:r>
            <w:hyperlink r:id="rId53" w:history="1">
              <w:r w:rsidRPr="006E0A24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https://uchebnik.mos.ru/material_view/lesson_templates/473095?menuReferrer=catalogue</w:t>
              </w:r>
            </w:hyperlink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1411"/>
                <w:rFonts w:ascii="Times New Roman" w:hAnsi="Times New Roman" w:cs="Times New Roman"/>
                <w:color w:val="000000"/>
                <w:lang w:val="ru-RU"/>
              </w:rPr>
              <w:t xml:space="preserve">Урок «Кухня. Правила санитарии и гигиены на кухне» (РЭШ) </w:t>
            </w:r>
            <w:hyperlink r:id="rId54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https://resh.edu.ru/subject/lesson/7573/start/296671</w:t>
              </w:r>
            </w:hyperlink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Видео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Правила этикета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55" w:tooltip="https://uchebnik.mos.ru/material_view/atomic_objects/7583516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https://uchebnik.mos.ru/material_view/atomic_objects/7583516?menuReferrer=catalogue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Урок «Технологии обработки овощей. Технология тепловой обработки овощей» (МЭШ) </w:t>
            </w:r>
            <w:hyperlink r:id="rId56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https://uchebnik.mos.ru/material_view/lesson_templates/1638117?menuReferrer=catalogue</w:t>
              </w:r>
            </w:hyperlink>
            <w:r w:rsidRPr="006E0A2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lang w:val="ru-RU"/>
              </w:rPr>
            </w:pPr>
            <w:r w:rsidRPr="006E0A24">
              <w:rPr>
                <w:rFonts w:ascii="Times New Roman" w:hAnsi="Times New Roman" w:cs="Times New Roman"/>
                <w:b w:val="0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b w:val="0"/>
                <w:color w:val="333333"/>
                <w:lang w:val="ru-RU"/>
              </w:rPr>
              <w:t>Здоровое питание</w:t>
            </w:r>
            <w:r w:rsidRPr="006E0A24">
              <w:rPr>
                <w:rFonts w:ascii="Times New Roman" w:hAnsi="Times New Roman" w:cs="Times New Roman"/>
                <w:b w:val="0"/>
                <w:color w:val="000000"/>
                <w:lang w:val="ru-RU"/>
              </w:rPr>
              <w:t xml:space="preserve">» (МЭШ) </w:t>
            </w:r>
            <w:hyperlink r:id="rId57" w:tooltip="https://uchebnik.mos.ru/material_view/lesson_templates/913008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https://uchebnik.mos.ru/material_view/lesson_templates/913008?menuReferrer=catalogue</w:t>
              </w:r>
            </w:hyperlink>
            <w:r w:rsidRPr="006E0A24">
              <w:rPr>
                <w:rFonts w:ascii="Times New Roman" w:hAnsi="Times New Roman" w:cs="Times New Roman"/>
                <w:b w:val="0"/>
                <w:color w:val="4F81BD"/>
                <w:lang w:val="ru-RU"/>
              </w:rPr>
              <w:t> </w:t>
            </w:r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 xml:space="preserve">Урок «Текстильные материалы. Классификация. Технологии производства ткани» (РЭШ) </w:t>
            </w:r>
            <w:hyperlink r:id="rId58" w:tooltip="https://resh.edu.ru/subject/lesson/7565/start/314393/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https://resh.edu.ru/subject/lesson/7565/start/314393/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 xml:space="preserve">Урок «Текстильные материалы растительного происхождения» (РЭШ) </w:t>
            </w:r>
            <w:hyperlink r:id="rId59" w:tooltip="https://resh.edu.ru/subject/lesson/7566/start/289285/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https://resh.edu.ru/subject/lesson/7566/start/289285/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 xml:space="preserve">Урок «Машины, их классификация» (РЭШ) </w:t>
            </w:r>
            <w:hyperlink r:id="rId60" w:tooltip="https://resh.edu.ru/subject/lesson/7560/start/256994/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https://resh.edu.ru/subject/lesson/7560/start/256994/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2627"/>
                <w:rFonts w:ascii="Times New Roman" w:hAnsi="Times New Roman" w:cs="Times New Roman"/>
                <w:color w:val="000000"/>
                <w:lang w:val="ru-RU"/>
              </w:rPr>
              <w:t>Видео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Строчка прямых стежков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61" w:tooltip="https://uchebnik.mos.ru/material_view/atomic_objects/5610024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https://uchebnik.mos.ru/material_view/atomic_objects/5610024?menuReferrer=catalogue</w:t>
              </w:r>
            </w:hyperlink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 xml:space="preserve">Урок «Технологии обработки материалов» (РЭШ) </w:t>
            </w:r>
            <w:hyperlink r:id="rId62" w:tooltip="https://resh.edu.ru/subject/lesson/7569/start/314424/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https://resh.edu.ru/subject/lesson/7569/start/314424/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2148"/>
                <w:rFonts w:ascii="Times New Roman" w:hAnsi="Times New Roman" w:cs="Times New Roman"/>
                <w:color w:val="000000"/>
                <w:lang w:val="ru-RU"/>
              </w:rPr>
              <w:t xml:space="preserve">Урок «Свойства текстильных материалов» (РЭШ) </w:t>
            </w:r>
            <w:hyperlink r:id="rId63" w:tooltip="https://resh.edu.ru/subject/lesson/7568/start/256123/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https://resh.edu.ru/subject/lesson/7568/start/256123/</w:t>
              </w:r>
            </w:hyperlink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Чертеж выкроек швейного изделия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Видео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Чертеж юбки "</w:t>
            </w:r>
            <w:proofErr w:type="spellStart"/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Полусолнце</w:t>
            </w:r>
            <w:proofErr w:type="spellEnd"/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"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64" w:tooltip="https://uchebnik.mos.ru/material_view/atomic_objects/739511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https://uchebnik.mos.ru/material_view/atomic_objects/739511?menuReferrer=catalogue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3171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lang w:val="ru-RU"/>
              </w:rPr>
              <w:t>Текстильные материалы.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65" w:tooltip="https://uchebnik.mos.ru/material_view/lesson_templates/203597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https://uchebnik.mos.ru/material_view/lesson_templates/203597?menuReferrer=catalogue</w:t>
              </w:r>
            </w:hyperlink>
            <w:r w:rsidRPr="006E0A24">
              <w:rPr>
                <w:rFonts w:ascii="Times New Roman" w:hAnsi="Times New Roman" w:cs="Times New Roman"/>
                <w:color w:val="4F81BD"/>
                <w:lang w:val="ru-RU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Машинные швы.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66" w:tooltip="https://uchebnik.mos.ru/material_view/lesson_templates/738809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https://uchebnik.mos.ru/material_view/lesson_templates/738809?menuReferrer=catalogue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2653"/>
                <w:rFonts w:ascii="Times New Roman" w:hAnsi="Times New Roman" w:cs="Times New Roman"/>
                <w:color w:val="000000"/>
                <w:lang w:val="ru-RU"/>
              </w:rPr>
              <w:t>Видео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Текстильные материалы и их свойства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67" w:tooltip="https://uchebnik.mos.ru/material_view/atomic_objects/5378483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https://uchebnik.mos.ru/material_view/atomic_objects/5378483?menuReferrer=catalogue</w:t>
              </w:r>
            </w:hyperlink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lang w:val="ru-RU"/>
              </w:rPr>
            </w:pPr>
            <w:r w:rsidRPr="006E0A24">
              <w:rPr>
                <w:rFonts w:ascii="Times New Roman" w:hAnsi="Times New Roman" w:cs="Times New Roman"/>
                <w:b w:val="0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b w:val="0"/>
                <w:color w:val="333333"/>
                <w:lang w:val="ru-RU"/>
              </w:rPr>
              <w:t xml:space="preserve">Конструирование швейных изделий с </w:t>
            </w:r>
            <w:proofErr w:type="spellStart"/>
            <w:r w:rsidRPr="006E0A24">
              <w:rPr>
                <w:rFonts w:ascii="Times New Roman" w:hAnsi="Times New Roman" w:cs="Times New Roman"/>
                <w:b w:val="0"/>
                <w:color w:val="333333"/>
                <w:lang w:val="ru-RU"/>
              </w:rPr>
              <w:t>кулиской</w:t>
            </w:r>
            <w:proofErr w:type="spellEnd"/>
            <w:r w:rsidRPr="006E0A24">
              <w:rPr>
                <w:rFonts w:ascii="Times New Roman" w:hAnsi="Times New Roman" w:cs="Times New Roman"/>
                <w:b w:val="0"/>
                <w:color w:val="333333"/>
                <w:lang w:val="ru-RU"/>
              </w:rPr>
              <w:t xml:space="preserve"> на резинке</w:t>
            </w:r>
            <w:r w:rsidRPr="006E0A24">
              <w:rPr>
                <w:rFonts w:ascii="Times New Roman" w:hAnsi="Times New Roman" w:cs="Times New Roman"/>
                <w:b w:val="0"/>
                <w:color w:val="000000"/>
                <w:lang w:val="ru-RU"/>
              </w:rPr>
              <w:t xml:space="preserve">» (МЭШ) </w:t>
            </w:r>
            <w:hyperlink r:id="rId68" w:tooltip="https://uchebnik.mos.ru/material_view/lesson_templates/1158024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https://uchebnik.mos.ru/material_view/lesson_templates/1158024?menuReferrer=catalogue</w:t>
              </w:r>
            </w:hyperlink>
            <w:r w:rsidRPr="006E0A24">
              <w:rPr>
                <w:rFonts w:ascii="Times New Roman" w:hAnsi="Times New Roman" w:cs="Times New Roman"/>
                <w:b w:val="0"/>
                <w:color w:val="4F81BD"/>
                <w:lang w:val="ru-RU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lang w:val="ru-RU"/>
              </w:rPr>
            </w:pPr>
            <w:r w:rsidRPr="006E0A24">
              <w:rPr>
                <w:rFonts w:ascii="Times New Roman" w:hAnsi="Times New Roman" w:cs="Times New Roman"/>
                <w:b w:val="0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b w:val="0"/>
                <w:color w:val="333333"/>
                <w:lang w:val="ru-RU"/>
              </w:rPr>
              <w:t>Технология. Материаловедение.</w:t>
            </w:r>
            <w:r w:rsidRPr="006E0A24">
              <w:rPr>
                <w:rFonts w:ascii="Times New Roman" w:hAnsi="Times New Roman" w:cs="Times New Roman"/>
                <w:b w:val="0"/>
                <w:color w:val="000000"/>
                <w:lang w:val="ru-RU"/>
              </w:rPr>
              <w:t xml:space="preserve">» (МЭШ) </w:t>
            </w:r>
            <w:hyperlink r:id="rId69" w:tooltip="https://uchebnik.mos.ru/material_view/lesson_templates/417461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https://uchebnik.mos.ru/material_view/lesson_templates/417461?menuReferrer=catalogue</w:t>
              </w:r>
            </w:hyperlink>
            <w:r w:rsidRPr="006E0A24">
              <w:rPr>
                <w:rFonts w:ascii="Times New Roman" w:hAnsi="Times New Roman" w:cs="Times New Roman"/>
                <w:b w:val="0"/>
                <w:color w:val="4F81BD"/>
                <w:lang w:val="ru-RU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Швейная машина. Регуляторы швейной машины" (МЭШ) </w:t>
            </w:r>
            <w:hyperlink r:id="rId70" w:history="1">
              <w:r w:rsidRPr="006E0A24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https://uchebnik.mos.ru/material_view/lesson_templates/1548181?menuReferrer=catalogue</w:t>
              </w:r>
            </w:hyperlink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Текстильные материалы» (МЭШ) </w:t>
            </w:r>
            <w:hyperlink r:id="rId71" w:history="1">
              <w:r w:rsidRPr="006E0A24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https://uchebnik.mos.ru/material_view/lesson_templates/203597?menuReferrer=catalogue</w:t>
              </w:r>
            </w:hyperlink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Робототехника, сферы применения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3028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lang w:val="ru-RU"/>
              </w:rPr>
              <w:t>Введение в робототехнику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72" w:tooltip="https://uchebnik.mos.ru/material_view/lesson_templates/475504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https://uchebnik.mos.ru/material_view/lesson_templates/475504?menuReferrer=catalogue</w:t>
              </w:r>
            </w:hyperlink>
            <w:r w:rsidRPr="006E0A24">
              <w:rPr>
                <w:rFonts w:ascii="Times New Roman" w:hAnsi="Times New Roman" w:cs="Times New Roman"/>
                <w:color w:val="4F81BD"/>
                <w:lang w:val="ru-RU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50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«Мой робот-помощник»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lang w:val="ru-RU"/>
              </w:rPr>
            </w:pPr>
            <w:r w:rsidRPr="006E0A24">
              <w:rPr>
                <w:rFonts w:ascii="Times New Roman" w:hAnsi="Times New Roman" w:cs="Times New Roman"/>
                <w:b w:val="0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b w:val="0"/>
                <w:color w:val="333333"/>
                <w:lang w:val="ru-RU"/>
              </w:rPr>
              <w:t>Робототехника</w:t>
            </w:r>
            <w:r w:rsidRPr="006E0A24">
              <w:rPr>
                <w:rFonts w:ascii="Times New Roman" w:hAnsi="Times New Roman" w:cs="Times New Roman"/>
                <w:b w:val="0"/>
                <w:color w:val="000000"/>
                <w:lang w:val="ru-RU"/>
              </w:rPr>
              <w:t xml:space="preserve">» (МЭШ) </w:t>
            </w:r>
            <w:hyperlink r:id="rId73" w:tooltip="https://uchebnik.mos.ru/material_view/lesson_templates/466784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https://uchebnik.mos.ru/material_view/lesson_templates/466784?menuReferrer=catalogue</w:t>
              </w:r>
            </w:hyperlink>
            <w:r w:rsidRPr="006E0A24">
              <w:rPr>
                <w:rFonts w:ascii="Times New Roman" w:hAnsi="Times New Roman" w:cs="Times New Roman"/>
                <w:b w:val="0"/>
                <w:color w:val="4F81BD"/>
                <w:lang w:val="ru-RU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51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робототехнической модели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Робототехника. Простые механизмы. Червячная зубчатая передача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74" w:tooltip="https://uchebnik.mos.ru/material_view/lesson_templates/332065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https://uchebnik.mos.ru/material_view/lesson_templates/332065?menuReferrer=catalogue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6E0A24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52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53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Механическая передача, её виды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Робототехника. Механическая передача: Зубчатая передача.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75" w:tooltip="https://uchebnik.mos.ru/material_view/lesson_templates/115687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https://uchebnik.mos.ru/material_view/lesson_templates/115687?menuReferrer=catalogue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6E0A24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54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55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 xml:space="preserve">Урок «Знакомство с роботами» (МЭШ) </w:t>
            </w:r>
            <w:hyperlink r:id="rId76" w:tooltip="https://uchebnik.mos.ru/material_view/lesson_templates/992580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https://uchebnik.mos.ru/material_view/lesson_templates/992580?menuReferrer=catalogue</w:t>
              </w:r>
            </w:hyperlink>
          </w:p>
        </w:tc>
      </w:tr>
      <w:tr w:rsidR="00DA6B7D" w:rsidRPr="006E0A24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56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Алгоритмы. Роботы как исполнители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 xml:space="preserve">Урок «Алгоритмы и исполнители» (МЭШ) </w:t>
            </w:r>
            <w:hyperlink r:id="rId77" w:tooltip="https://uchebnik.mos.ru/material_view/lesson_templates/220187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https://uchebnik.mos.ru/material_view/lesson_templates/220187?menuReferrer=catalogue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3060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lang w:val="ru-RU"/>
              </w:rPr>
              <w:t>Использование датчика вращения мотора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78" w:tooltip="https://uchebnik.mos.ru/material_view/lesson_templates/1797829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https://uchebnik.mos.ru/material_view/lesson_templates/1797829?menuReferrer=catalogue</w:t>
              </w:r>
            </w:hyperlink>
            <w:r w:rsidRPr="006E0A24">
              <w:rPr>
                <w:rFonts w:ascii="Times New Roman" w:hAnsi="Times New Roman" w:cs="Times New Roman"/>
                <w:color w:val="4F81BD"/>
                <w:lang w:val="ru-RU"/>
              </w:rPr>
              <w:t> </w:t>
            </w:r>
          </w:p>
        </w:tc>
      </w:tr>
      <w:tr w:rsidR="00DA6B7D" w:rsidRPr="006E0A24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59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Датчики, функции, принцип работы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2587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Образовательная робототехническая платформа LEGO MINDSTORMS </w:t>
            </w:r>
            <w:proofErr w:type="spellStart"/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Education</w:t>
            </w:r>
            <w:proofErr w:type="spellEnd"/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EV3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79" w:tooltip="https://uchebnik.mos.ru/material_view/lesson_templates/995828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https://uchebnik.mos.ru/material_view/lesson_templates/995828?menuReferrer=catalogue</w:t>
              </w:r>
            </w:hyperlink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61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Блок "Массивы" для управления движением робота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80" w:tooltip="https://uchebnik.mos.ru/material_view/lesson_templates/1613461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https://uchebnik.mos.ru/material_view/lesson_templates/1613461?menuReferrer=catalogue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6E0A24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63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Робот мойщик полов EV3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81" w:tooltip="https://uchebnik.mos.ru/material_view/atomic_objects/10022925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https://uchebnik.mos.ru/material_view/atomic_objects/10022925?menuReferrer=catalogue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64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Проектная деятельность. Этапы проекта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82" w:tooltip="https://uchebnik.mos.ru/material_view/lesson_templates/1816899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https://uchebnik.mos.ru/material_view/lesson_templates/1816899?menuReferrer=catalogue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65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Робототехника. Управление движением робота и сенсорные кнопки" (МЭШ) </w:t>
            </w:r>
            <w:hyperlink r:id="rId83" w:history="1">
              <w:r w:rsidRPr="006E0A24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https://uchebnik.mos.ru/material_view/atomic_objects/11841888?menuReferrer=catalogue</w:t>
              </w:r>
            </w:hyperlink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66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 xml:space="preserve">Видео «Обобщение и систематизация основных понятий темы «Робототехника» (МЭШ) </w:t>
            </w:r>
            <w:hyperlink r:id="rId84" w:tooltip="https://uchebnik.mos.ru/material_view/atomic_objects/8814830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https://uchebnik.mos.ru/material_view/atomic_objects/8814830?menuReferrer=catalogue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67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по робототехнике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Видео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Проект и проектная деятельность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85" w:tooltip="https://uchebnik.mos.ru/material_view/atomic_objects/11086378?menuReferrer=catalogue" w:history="1">
              <w:r w:rsidRPr="006E0A24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https://uchebnik.mos.ru/material_view/atomic_objects/11086378?menuReferrer=catalogue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Робототехника. Введение в робототехнику» (МЭШ) </w:t>
            </w:r>
            <w:hyperlink r:id="rId86" w:history="1">
              <w:r w:rsidRPr="006E0A24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https://uchebnik.mos.ru/material_view/lesson_templates/475504?menuReferrer=catalogue</w:t>
              </w:r>
            </w:hyperlink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DA6B7D" w:rsidRPr="006E0A24" w:rsidTr="00DA6B7D">
        <w:trPr>
          <w:trHeight w:val="144"/>
        </w:trPr>
        <w:tc>
          <w:tcPr>
            <w:tcW w:w="3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68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6E0A24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4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6E0A24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A6B7D" w:rsidRPr="006E0A24" w:rsidRDefault="00DA6B7D" w:rsidP="00DA6B7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A6B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6B7D" w:rsidRPr="007A76AC" w:rsidRDefault="00DA6B7D" w:rsidP="00DA6B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A76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:rsidR="00DA6B7D" w:rsidRDefault="00DA6B7D" w:rsidP="00DA6B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A76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DA6B7D" w:rsidRPr="007A76AC" w:rsidRDefault="00DA6B7D" w:rsidP="00DA6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(базовый вариант))</w:t>
      </w:r>
    </w:p>
    <w:tbl>
      <w:tblPr>
        <w:tblW w:w="15027" w:type="dxa"/>
        <w:tblInd w:w="-8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567"/>
        <w:gridCol w:w="993"/>
        <w:gridCol w:w="992"/>
        <w:gridCol w:w="2410"/>
        <w:gridCol w:w="7229"/>
      </w:tblGrid>
      <w:tr w:rsidR="00DA6B7D" w:rsidRPr="007A76AC" w:rsidTr="00DA6B7D">
        <w:trPr>
          <w:trHeight w:val="144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п/п </w:t>
            </w:r>
          </w:p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(цифровые) образовательные ресурсы </w:t>
            </w:r>
          </w:p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lang w:val="ru-RU"/>
              </w:rPr>
              <w:t>Основные виды деятельности обучающихся</w:t>
            </w:r>
          </w:p>
        </w:tc>
      </w:tr>
      <w:tr w:rsidR="00DA6B7D" w:rsidRPr="007A76AC" w:rsidTr="00DA6B7D">
        <w:trPr>
          <w:trHeight w:val="144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7A76AC" w:rsidTr="00DA6B7D">
        <w:trPr>
          <w:trHeight w:val="144"/>
        </w:trPr>
        <w:tc>
          <w:tcPr>
            <w:tcW w:w="77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Производство и технологии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DA6B7D" w:rsidRPr="007A76AC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1.1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Модели и моделирование. Мир профессий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:rsidR="00DA6B7D" w:rsidRPr="007A76AC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7" w:history="1">
              <w:r w:rsidR="00DA6B7D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:rsidR="00DA6B7D" w:rsidRPr="007A76AC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8" w:history="1">
              <w:r w:rsidR="00DA6B7D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  <w:r w:rsidR="00DA6B7D" w:rsidRPr="007A76A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предметы труда в различных видах материального производства; – конструировать, оценивать и использовать модели в познавательной и практической деятельности; – знакомиться со способами решения производственно-технологических задач; – характеризовать инженерные профессии и выполняемые ими производственно-технологические задачи. Практическая деятельность: – выполнять эскиз несложного технического устройства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1.2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Машины и механизмы.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Перспективы развития техники и технологий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и характеризовать машины и механизмы; – называть подвижные и неподвижные соединения деталей машин; – изучать кинематические схемы, условные обозначения; – называть перспективные направления развития техники и технологии. Практическая деятельность: – называть условные обозначения в кинематических схемах; – читать кинематические схемы машин и механизмов</w:t>
            </w:r>
          </w:p>
        </w:tc>
      </w:tr>
      <w:tr w:rsidR="00DA6B7D" w:rsidRPr="007A76AC" w:rsidTr="00DA6B7D">
        <w:trPr>
          <w:trHeight w:val="144"/>
        </w:trPr>
        <w:tc>
          <w:tcPr>
            <w:tcW w:w="2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4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7A76AC" w:rsidTr="00DA6B7D">
        <w:trPr>
          <w:trHeight w:val="144"/>
        </w:trPr>
        <w:tc>
          <w:tcPr>
            <w:tcW w:w="77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Компьютерная графика. Черчение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2.1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Черчение. Основные геометрические построения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:rsidR="00DA6B7D" w:rsidRPr="007A76AC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9" w:history="1">
              <w:r w:rsidR="00DA6B7D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:rsidR="00DA6B7D" w:rsidRPr="007A76AC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0" w:history="1">
              <w:r w:rsidR="00DA6B7D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виды чертежей; –анализировать последовательность и приемы выполнения геометрических построений. Практическая деятельность: – выполнять простейшие геометрические построения с помощью чертежных инструментов и приспособлений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2.2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основы компьютерной графики; – различать векторную и растровую графики; – анализировать условные графические обозначения; – называть инструменты графического редактора; – описывать действия инструментов и команд графического редактора. Практическая деятельность: – выполнять построение блок-схем с помощью графических объектов; – создавать изображения в графическом редакторе (на основе геометрических фигур)</w:t>
            </w:r>
          </w:p>
        </w:tc>
      </w:tr>
      <w:tr w:rsidR="00DA6B7D" w:rsidRPr="007A76AC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2.3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:rsidR="00DA6B7D" w:rsidRPr="007A76AC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1" w:history="1">
              <w:r w:rsidR="00DA6B7D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:rsidR="00DA6B7D" w:rsidRPr="007A76AC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2" w:history="1">
              <w:r w:rsidR="00DA6B7D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виды и размеры печатной продукции в зависимости от их назначения; – изучать инструменты для создания рисунков в графическом редакторе; – называть инструменты для создания рисунков в графическом редакторе, описывать их назначение, функции; – характеризовать профессии, связанные с компьютерной графикой, их социальную значимость. Практическая деятельность: – создавать дизайн печатной продукции в графическом редакторе</w:t>
            </w:r>
          </w:p>
        </w:tc>
      </w:tr>
      <w:tr w:rsidR="00DA6B7D" w:rsidRPr="007A76AC" w:rsidTr="00DA6B7D">
        <w:trPr>
          <w:trHeight w:val="144"/>
        </w:trPr>
        <w:tc>
          <w:tcPr>
            <w:tcW w:w="2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8 </w:t>
            </w:r>
          </w:p>
        </w:tc>
        <w:tc>
          <w:tcPr>
            <w:tcW w:w="4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77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Технологии обработки материалов и пищевых продуктов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3.1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:rsidR="00DA6B7D" w:rsidRPr="007A76AC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3" w:history="1">
              <w:r w:rsidR="00DA6B7D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:rsidR="00DA6B7D" w:rsidRPr="007A76AC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4" w:history="1">
              <w:r w:rsidR="00DA6B7D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и характеризовать виды металлов и их сплавов; – знакомиться с образцами тонколистового металла, проволоки; – изучать свойства металлов и сплавов; – называть и характеризовать разные виды народных промыслов по обработке металлов. Практическая деятельность: – исследовать, анализировать и сравнивать свойства металлов и их сплавов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3.2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тонколистового металла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основные технологические операции обработки тонколистового металла; – характеризовать понятие «разметка заготовок»; – излагать последовательность контроля качества разметки; – выбирать металл для проектного изделия в соответствии с его назначением. Практическая деятельность: – выполнять технологические операции по обработке тонколистового металла; – определять проблему, продукт проекта, цель, задач; – выполнять обоснование проекта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3.3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:rsidR="00DA6B7D" w:rsidRPr="007A76AC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5" w:history="1">
              <w:r w:rsidR="00DA6B7D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:rsidR="00DA6B7D" w:rsidRPr="007A76AC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6" w:history="1">
              <w:r w:rsidR="00DA6B7D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и характеризовать инструменты, приспособления и технологическое оборудование, используемое для резания и гибки тонколистового металла; – изучать приемы сверления заготовок из конструкционных материалов; – характеризовать типы заклепок и их назначение; – изучать инструменты и приспособления для соединения деталей на заклепках. Практическая деятельность: – выполнять по разметке резание заготовок из тонколистового металла, проволоки с соблюдением правил безопасной работы; – соединять детали из металла на заклепках, детали из проволоки – скруткой; – контролировать качество соединения деталей; – выполнять эскиз проектного изделия; – составлять технологическую карту проекта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3.4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Контроль и оценка качества изделий из металла. Мир профессий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:rsidR="00DA6B7D" w:rsidRPr="007A76AC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7" w:history="1">
              <w:r w:rsidR="00DA6B7D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:rsidR="00DA6B7D" w:rsidRPr="007A76AC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8" w:history="1">
              <w:r w:rsidR="00DA6B7D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оценивать качество изделия из металла; – анализировать результаты проектной деятельности; – называть профессии, связанные с производством и обработкой металлов; – анализировать результаты проектной деятельности. Практическая деятельность: – составлять доклад к защите творческого проекта; – предъявлять проектное изделие; – оформлять паспорт проекта; – защищать творческий проект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3.5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8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и называть пищевую ценность молока и молочных продуктов; – определять качество молочных продуктов, называть правила хранения продуктов; – называть виды теста, продукты, используемые для приготовления разных видов теста; – изучать рецепты блюд из молока и молочных продуктов, рецепты выпечки; – изучать профессии кондитер, хлебопек; – оценивать качество проектной работы. Практическая деятельность: – определять и выполнять этапы командного проекта; – защищать групповой проект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3.6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:rsidR="00DA6B7D" w:rsidRPr="007A76AC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9" w:history="1">
              <w:r w:rsidR="00DA6B7D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:rsidR="00DA6B7D" w:rsidRPr="007A76AC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0" w:history="1">
              <w:r w:rsidR="00DA6B7D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виды, классифицировать одежду; – называть направления современной моды; – называть и описывать основные стили в одежде; – называть профессии, связанные с производством одежды. Практическая деятельность: – определять виды одежды; – определять стиль одежды; – читать условные обозначения (значки) на маркировочной ленте и определять способы ухода за одеждой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3.7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и изучать свойства современных текстильных материалов; – характеризовать современные текстильные материалы, их получение; – анализировать свойства тканей и выбирать с учетом эксплуатации изделия (одежды). Практическая деятельность: – составлять характеристики современных текстильных материалов; – выбирать текстильные материалы для изделий с учетом их эксплуатации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3.8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:rsidR="00DA6B7D" w:rsidRPr="007A76AC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1" w:history="1">
              <w:r w:rsidR="00DA6B7D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:rsidR="00DA6B7D" w:rsidRPr="007A76AC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2" w:history="1">
              <w:r w:rsidR="00DA6B7D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и объяснять функции регуляторов швейной машины; – анализировать технологические операции по выполнению машинных швов; – анализировать проблему, определять продукт проекта; – контролировать качество выполняемых операций по изготовлению проектного швейного изделия; – определять критерии оценки и оценивать качество проектного швейного изделия. Практическая деятельность: – выбирать материалы, инструменты и оборудование для выполнения швейных работ; – использовать ручные инструменты для выполнения швейных работ; – выполнять простые операции машинной обработки; – выполнять чертеж и технологические операции по раскрою и пошиву проектного изделия, отделке изделия; – предъявлять проектное изделие и защищать проект</w:t>
            </w:r>
          </w:p>
        </w:tc>
      </w:tr>
      <w:tr w:rsidR="00DA6B7D" w:rsidRPr="007A76AC" w:rsidTr="00DA6B7D">
        <w:trPr>
          <w:trHeight w:val="144"/>
        </w:trPr>
        <w:tc>
          <w:tcPr>
            <w:tcW w:w="2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36 </w:t>
            </w:r>
          </w:p>
        </w:tc>
        <w:tc>
          <w:tcPr>
            <w:tcW w:w="4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7A76AC" w:rsidTr="00DA6B7D">
        <w:trPr>
          <w:trHeight w:val="144"/>
        </w:trPr>
        <w:tc>
          <w:tcPr>
            <w:tcW w:w="77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Робототехника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DA6B7D" w:rsidRPr="007A76AC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4.1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Мобильная робототехника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:rsidR="00DA6B7D" w:rsidRPr="007A76AC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3" w:history="1">
              <w:r w:rsidR="00DA6B7D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:rsidR="00DA6B7D" w:rsidRPr="007A76AC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4" w:history="1">
              <w:r w:rsidR="00DA6B7D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виды роботов; – описывать назначение транспортных роботов; – классифицировать конструкции транспортных роботов; – объяснять назначение транспортных роботов. Практическая деятельность: – составлять характеристику транспортного робота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4.2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Роботы: конструирование и управление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конструкции гусеничных и колесных роботов; – планировать управление моделью с заданными параметрами с использованием программного управления. Практическая деятельность: – собирать робототехнические модели с элементами управления; – определять системы команд, необходимых для управления; – осуществлять управление собранной моделью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4.3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:rsidR="00DA6B7D" w:rsidRPr="007A76AC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5" w:history="1">
              <w:r w:rsidR="00DA6B7D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:rsidR="00DA6B7D" w:rsidRPr="007A76AC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6" w:history="1">
              <w:r w:rsidR="00DA6B7D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и характеризовать датчики, использованные при проектировании транспортного робота; – анализировать функции датчиков. Практическая деятельность: – программировать работу датчика расстояния; – программировать работу датчика линии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4.4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программирование транспортного робота; – изучение интерфейса конкретного языка программирования; – изучение основных инструментов и команд программирования роботов. Практическая деятельность: – собирать модель робота по инструкции; – программировать датчики модели робота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4.5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Программирование управления одним сервомотором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РЭШ 6 класс</w:t>
            </w:r>
          </w:p>
          <w:p w:rsidR="00DA6B7D" w:rsidRPr="007A76AC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7" w:history="1">
              <w:r w:rsidR="00DA6B7D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https://resh.edu.ru/subject/8/6/</w:t>
              </w:r>
            </w:hyperlink>
          </w:p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МЭШ 6 класс</w:t>
            </w:r>
          </w:p>
          <w:p w:rsidR="00DA6B7D" w:rsidRPr="007A76AC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8" w:history="1">
              <w:r w:rsidR="00DA6B7D"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программирование управления одним сервомотором; – изучение основных инструментов и команд программирования роботов. Практическая деятельность: – собирать робота по инструкции; – программировать датчики и сервомотор модели робота; – проводить испытания модели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4.6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профессии в области робототехники; – анализировать результаты проектной деятельности. Практическая деятельность: – собирать робота по инструкции; – программировать модель транспортного робота; – проводить испытания модели; – защищать творческий проект</w:t>
            </w:r>
          </w:p>
        </w:tc>
      </w:tr>
      <w:tr w:rsidR="00DA6B7D" w:rsidRPr="007A76AC" w:rsidTr="00DA6B7D">
        <w:trPr>
          <w:trHeight w:val="144"/>
        </w:trPr>
        <w:tc>
          <w:tcPr>
            <w:tcW w:w="2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20 </w:t>
            </w:r>
          </w:p>
        </w:tc>
        <w:tc>
          <w:tcPr>
            <w:tcW w:w="4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7A76AC" w:rsidTr="00DA6B7D">
        <w:trPr>
          <w:trHeight w:val="144"/>
        </w:trPr>
        <w:tc>
          <w:tcPr>
            <w:tcW w:w="2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68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A6B7D" w:rsidRPr="007A76AC" w:rsidRDefault="00DA6B7D" w:rsidP="00DA6B7D">
      <w:pPr>
        <w:spacing w:after="0" w:line="240" w:lineRule="auto"/>
        <w:rPr>
          <w:rFonts w:ascii="Times New Roman" w:hAnsi="Times New Roman" w:cs="Times New Roman"/>
          <w:lang w:val="ru-RU"/>
        </w:rPr>
        <w:sectPr w:rsidR="00DA6B7D" w:rsidRPr="007A76AC" w:rsidSect="00DA6B7D">
          <w:pgSz w:w="16383" w:h="11906" w:orient="landscape"/>
          <w:pgMar w:top="709" w:right="850" w:bottom="851" w:left="1701" w:header="720" w:footer="720" w:gutter="0"/>
          <w:cols w:space="720"/>
        </w:sectPr>
      </w:pPr>
    </w:p>
    <w:p w:rsidR="00DA6B7D" w:rsidRPr="00CD78D3" w:rsidRDefault="00DA6B7D" w:rsidP="00DA6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78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ПОУРОЧНОЕ ПЛАНИРОВАНИЕ</w:t>
      </w:r>
    </w:p>
    <w:p w:rsidR="00DA6B7D" w:rsidRPr="00CD78D3" w:rsidRDefault="00DA6B7D" w:rsidP="00DA6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78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tbl>
      <w:tblPr>
        <w:tblW w:w="10773" w:type="dxa"/>
        <w:tblInd w:w="-10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566"/>
        <w:gridCol w:w="993"/>
        <w:gridCol w:w="992"/>
        <w:gridCol w:w="709"/>
        <w:gridCol w:w="3685"/>
      </w:tblGrid>
      <w:tr w:rsidR="00DA6B7D" w:rsidRPr="007A76AC" w:rsidTr="00DA6B7D">
        <w:trPr>
          <w:trHeight w:val="144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п/п </w:t>
            </w:r>
          </w:p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Тема урока </w:t>
            </w:r>
          </w:p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CD78D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ru-RU"/>
              </w:rPr>
            </w:pPr>
            <w:r w:rsidRPr="00DA6B7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Дата изучения 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цифровые образовательные ресурсы </w:t>
            </w:r>
          </w:p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7A76AC" w:rsidTr="00DA6B7D">
        <w:trPr>
          <w:trHeight w:val="144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Креативное моделирование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09" w:tooltip="https://uchebnik.mos.ru/material_view/atomic_objects/11301300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https://uchebnik.mos.ru/material_view/atomic_objects/11301300?menuReferrer=catalogue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Трёхмерная модель. Этапы создания эскиза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10" w:tooltip="https://uchebnik.mos.ru/material_view/atomic_objects/11295792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https://uchebnik.mos.ru/material_view/atomic_objects/11295792?menuReferrer=catalogue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Машины и механизмы. Кинематические схемы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Механизмы - Цепной привод, цепная передача - анимация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11" w:tooltip="https://uchebnik.mos.ru/material_view/atomic_objects/3970274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https://uchebnik.mos.ru/material_view/atomic_objects/3970274?menuReferrer=catalogue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Механизмы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12" w:tooltip="https://uchebnik.mos.ru/material_view/atomic_objects/11682339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https://uchebnik.mos.ru/material_view/atomic_objects/11682339?menuReferrer=catalogue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Чертеж. Геометрическое черчение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Использование инструментов для 2D-черчения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13" w:tooltip="https://uchebnik.mos.ru/material_view/atomic_objects/11295654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https://uchebnik.mos.ru/material_view/atomic_objects/11295654?menuReferrer=catalogue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Чертёжные инструменты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14" w:tooltip="https://uchebnik.mos.ru/material_view/lesson_templates/2462765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https://uchebnik.mos.ru/material_view/lesson_templates/2462765?menuReferrer=catalogue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Направления 3D графики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15" w:tooltip="https://uchebnik.mos.ru/material_view/atomic_objects/8717638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https://uchebnik.mos.ru/material_view/atomic_objects/8717638?menuReferrer=catalogue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Style w:val="2667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Моделирование в графическом редакторе </w:t>
            </w:r>
            <w:proofErr w:type="spellStart"/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Paint</w:t>
            </w:r>
            <w:proofErr w:type="spellEnd"/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116" w:tooltip="https://uchebnik.mos.ru/material_view/atomic_objects/7801209?menuReferrer=catalogue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https://uchebnik.mos.ru/material_view/atomic_objects/7801209?menuReferrer=catalogue</w:t>
              </w:r>
            </w:hyperlink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Редактор изображений» (МЭШ) </w:t>
            </w:r>
            <w:hyperlink r:id="rId117" w:history="1">
              <w:r w:rsidRPr="007A76AC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https://uchebnik.mos.ru/material_view/lesson_templates/1703021?menuReferrer=catalogue</w:t>
              </w:r>
            </w:hyperlink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Style w:val="2794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Графический редактор "</w:t>
            </w:r>
            <w:proofErr w:type="spellStart"/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Paint</w:t>
            </w:r>
            <w:proofErr w:type="spellEnd"/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".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118" w:tooltip="https://uchebnik.mos.ru/material_view/lesson_templates/982660?menuReferrer=catalogue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https://uchebnik.mos.ru/material_view/lesson_templates/982660?menuReferrer=catalogue</w:t>
              </w:r>
            </w:hyperlink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Направления 3D графики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19" w:tooltip="https://uchebnik.mos.ru/material_view/atomic_objects/8717638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https://uchebnik.mos.ru/material_view/atomic_objects/8717638?menuReferrer=catalogue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A6B7D" w:rsidRDefault="00DA6B7D" w:rsidP="00DA6B7D">
            <w:pPr>
              <w:pStyle w:val="3"/>
              <w:shd w:val="clear" w:color="auto" w:fill="FFFFFF"/>
              <w:spacing w:before="0" w:after="0"/>
              <w:rPr>
                <w:b w:val="0"/>
                <w:color w:val="333333"/>
                <w:lang w:val="ru-RU"/>
              </w:rPr>
            </w:pPr>
            <w:r w:rsidRPr="00DA6B7D">
              <w:rPr>
                <w:b w:val="0"/>
                <w:lang w:val="ru-RU"/>
              </w:rPr>
              <w:t>Урок «</w:t>
            </w:r>
            <w:r w:rsidRPr="00DA6B7D">
              <w:rPr>
                <w:b w:val="0"/>
                <w:color w:val="333333"/>
                <w:lang w:val="ru-RU"/>
              </w:rPr>
              <w:t xml:space="preserve">Дизайн интерьера и эскиз интерьера» </w:t>
            </w:r>
            <w:r w:rsidRPr="00DA6B7D">
              <w:rPr>
                <w:b w:val="0"/>
                <w:lang w:val="ru-RU"/>
              </w:rPr>
              <w:t xml:space="preserve">(МЭШ) </w:t>
            </w:r>
            <w:hyperlink r:id="rId120" w:history="1">
              <w:r w:rsidRPr="007A76AC">
                <w:rPr>
                  <w:rStyle w:val="a3"/>
                </w:rPr>
                <w:t>https</w:t>
              </w:r>
              <w:r w:rsidRPr="00DA6B7D">
                <w:rPr>
                  <w:rStyle w:val="a3"/>
                  <w:lang w:val="ru-RU"/>
                </w:rPr>
                <w:t>://</w:t>
              </w:r>
              <w:proofErr w:type="spellStart"/>
              <w:r w:rsidRPr="007A76AC">
                <w:rPr>
                  <w:rStyle w:val="a3"/>
                </w:rPr>
                <w:t>uchebnik</w:t>
              </w:r>
              <w:proofErr w:type="spellEnd"/>
              <w:r w:rsidRPr="00DA6B7D">
                <w:rPr>
                  <w:rStyle w:val="a3"/>
                  <w:lang w:val="ru-RU"/>
                </w:rPr>
                <w:t>.</w:t>
              </w:r>
              <w:proofErr w:type="spellStart"/>
              <w:r w:rsidRPr="007A76AC">
                <w:rPr>
                  <w:rStyle w:val="a3"/>
                </w:rPr>
                <w:t>mos</w:t>
              </w:r>
              <w:proofErr w:type="spellEnd"/>
              <w:r w:rsidRPr="00DA6B7D">
                <w:rPr>
                  <w:rStyle w:val="a3"/>
                  <w:lang w:val="ru-RU"/>
                </w:rPr>
                <w:t>.</w:t>
              </w:r>
              <w:r w:rsidRPr="007A76AC">
                <w:rPr>
                  <w:rStyle w:val="a3"/>
                </w:rPr>
                <w:t>ru</w:t>
              </w:r>
              <w:r w:rsidRPr="00DA6B7D">
                <w:rPr>
                  <w:rStyle w:val="a3"/>
                  <w:lang w:val="ru-RU"/>
                </w:rPr>
                <w:t>/</w:t>
              </w:r>
              <w:r w:rsidRPr="007A76AC">
                <w:rPr>
                  <w:rStyle w:val="a3"/>
                </w:rPr>
                <w:t>material</w:t>
              </w:r>
              <w:r w:rsidRPr="00DA6B7D">
                <w:rPr>
                  <w:rStyle w:val="a3"/>
                  <w:lang w:val="ru-RU"/>
                </w:rPr>
                <w:t>_</w:t>
              </w:r>
              <w:r w:rsidRPr="007A76AC">
                <w:rPr>
                  <w:rStyle w:val="a3"/>
                </w:rPr>
                <w:t>view</w:t>
              </w:r>
              <w:r w:rsidRPr="00DA6B7D">
                <w:rPr>
                  <w:rStyle w:val="a3"/>
                  <w:lang w:val="ru-RU"/>
                </w:rPr>
                <w:t>/</w:t>
              </w:r>
              <w:r w:rsidRPr="007A76AC">
                <w:rPr>
                  <w:rStyle w:val="a3"/>
                </w:rPr>
                <w:t>lesson</w:t>
              </w:r>
              <w:r w:rsidRPr="00DA6B7D">
                <w:rPr>
                  <w:rStyle w:val="a3"/>
                  <w:lang w:val="ru-RU"/>
                </w:rPr>
                <w:t>_</w:t>
              </w:r>
              <w:r w:rsidRPr="007A76AC">
                <w:rPr>
                  <w:rStyle w:val="a3"/>
                </w:rPr>
                <w:t>templates</w:t>
              </w:r>
              <w:r w:rsidRPr="00DA6B7D">
                <w:rPr>
                  <w:rStyle w:val="a3"/>
                  <w:lang w:val="ru-RU"/>
                </w:rPr>
                <w:t>/1832116?</w:t>
              </w:r>
              <w:proofErr w:type="spellStart"/>
              <w:r w:rsidRPr="007A76AC">
                <w:rPr>
                  <w:rStyle w:val="a3"/>
                </w:rPr>
                <w:t>menuReferrer</w:t>
              </w:r>
              <w:proofErr w:type="spellEnd"/>
              <w:r w:rsidRPr="00DA6B7D">
                <w:rPr>
                  <w:rStyle w:val="a3"/>
                  <w:lang w:val="ru-RU"/>
                </w:rPr>
                <w:t>=</w:t>
              </w:r>
              <w:r w:rsidRPr="007A76AC">
                <w:rPr>
                  <w:rStyle w:val="a3"/>
                </w:rPr>
                <w:t>catalogue</w:t>
              </w:r>
            </w:hyperlink>
            <w:r w:rsidRPr="00DA6B7D">
              <w:rPr>
                <w:b w:val="0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Виды металлов и сплавов.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21" w:tooltip="https://uchebnik.mos.ru/material_view/lesson_templates/9904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https://uchebnik.mos.ru/material_view/lesson_templates/9904?menuReferrer=catalogue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 xml:space="preserve">Свойства чёрных и цветных металлов. Свойства искусственных материалов» (МЭШ) </w:t>
            </w:r>
            <w:hyperlink r:id="rId122" w:history="1">
              <w:r w:rsidRPr="007A76AC">
                <w:rPr>
                  <w:rStyle w:val="a3"/>
                  <w:rFonts w:eastAsiaTheme="majorEastAsia"/>
                  <w:sz w:val="22"/>
                  <w:szCs w:val="22"/>
                  <w:shd w:val="clear" w:color="auto" w:fill="FFFFFF"/>
                </w:rPr>
                <w:t>https://uchebnik.mos.ru/material_view/lesson_templates/1466531?menuReferrer=catalogue</w:t>
              </w:r>
            </w:hyperlink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тонколистового металла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Тонколистовой металл и проволока.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123" w:tooltip="https://uchebnik.mos.ru/material_view/lesson_templates/801462?menuReferrer=catalogue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https://uchebnik.mos.ru/material_view/lesson_templates/801462?menuReferrer=catalogue</w:t>
              </w:r>
            </w:hyperlink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 xml:space="preserve">Соединение деталей из тонколистового металла заклёпками, </w:t>
            </w:r>
            <w:proofErr w:type="spellStart"/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фальцевым</w:t>
            </w:r>
            <w:proofErr w:type="spellEnd"/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 xml:space="preserve"> швом. Окрашивание.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24" w:tooltip="https://uchebnik.mos.ru/material_view/lesson_templates/1021127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https://uchebnik.mos.ru/material_view/lesson_templates/1021127?menuReferrer=catalogue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 xml:space="preserve">Урок «Технологии ручной обработки металлов и пластмасс» (РЭШ) </w:t>
            </w:r>
            <w:hyperlink r:id="rId125" w:tooltip="https://resh.edu.ru/subject/lesson/7089/start/258025/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https://resh.edu.ru/subject/lesson/7089/start/258025/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Style w:val="2927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Тонколистовой металл и проволока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126" w:tooltip="https://uchebnik.mos.ru/material_view/lesson_templates/9924?menuReferrer=catalogue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https://uchebnik.mos.ru/material_view/lesson_templates/9924?menuReferrer=catalogue</w:t>
              </w:r>
            </w:hyperlink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Приёмы резания тонколистового металла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27" w:tooltip="https://uchebnik.mos.ru/material_view/atomic_objects/579365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https://uchebnik.mos.ru/material_view/atomic_objects/579365?menuReferrer=catalogue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Видео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Самые дорогие металлы в мире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28" w:tooltip="https://uchebnik.mos.ru/material_view/atomic_objects/6395005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https://uchebnik.mos.ru/material_view/atomic_objects/6395005?menuReferrer=catalogue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Тонколистовой металл и проволока» (МЭШ) </w:t>
            </w:r>
            <w:hyperlink r:id="rId129" w:history="1">
              <w:r w:rsidRPr="007A76AC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https://uchebnik.mos.ru/material_view/lesson_templates/9924?menuReferrer=catalogue</w:t>
              </w:r>
            </w:hyperlink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Способы обработки металла. Создание изделия из конструкционных и поделочных материалов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30" w:tooltip="https://uchebnik.mos.ru/material_view/lesson_templates/10206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https://uchebnik.mos.ru/material_view/lesson_templates/10206?menuReferrer=catalogue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Гибка заготовок из тонколистового металла и проволоки» (МЭШ) </w:t>
            </w:r>
            <w:hyperlink r:id="rId131" w:history="1">
              <w:r w:rsidRPr="007A76AC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https://uchebnik.mos.ru/material_view/lesson_templates/906372?menuReferrer=catalogue</w:t>
              </w:r>
            </w:hyperlink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A6B7D" w:rsidRDefault="00DA6B7D" w:rsidP="00DA6B7D">
            <w:pPr>
              <w:pStyle w:val="3"/>
              <w:shd w:val="clear" w:color="auto" w:fill="FFFFFF"/>
              <w:spacing w:before="0" w:after="0"/>
              <w:rPr>
                <w:b w:val="0"/>
                <w:lang w:val="ru-RU"/>
              </w:rPr>
            </w:pPr>
            <w:r w:rsidRPr="00DA6B7D">
              <w:rPr>
                <w:b w:val="0"/>
                <w:color w:val="000000"/>
                <w:lang w:val="ru-RU"/>
              </w:rPr>
              <w:t>Урок «</w:t>
            </w:r>
            <w:r w:rsidRPr="00DA6B7D">
              <w:rPr>
                <w:b w:val="0"/>
                <w:color w:val="333333"/>
                <w:lang w:val="ru-RU"/>
              </w:rPr>
              <w:t>Индустриальные технологии</w:t>
            </w:r>
            <w:r w:rsidRPr="00DA6B7D">
              <w:rPr>
                <w:b w:val="0"/>
                <w:color w:val="000000"/>
                <w:lang w:val="ru-RU"/>
              </w:rPr>
              <w:t xml:space="preserve">» (МЭШ) </w:t>
            </w:r>
            <w:hyperlink r:id="rId132" w:tooltip="https://uchebnik.mos.ru/material_view/lesson_templates/1594375?menuReferrer=catalogue" w:history="1">
              <w:r w:rsidRPr="007A76AC">
                <w:rPr>
                  <w:rStyle w:val="a3"/>
                </w:rPr>
                <w:t>https</w:t>
              </w:r>
              <w:r w:rsidRPr="00DA6B7D">
                <w:rPr>
                  <w:rStyle w:val="a3"/>
                  <w:lang w:val="ru-RU"/>
                </w:rPr>
                <w:t>://</w:t>
              </w:r>
              <w:proofErr w:type="spellStart"/>
              <w:r w:rsidRPr="007A76AC">
                <w:rPr>
                  <w:rStyle w:val="a3"/>
                </w:rPr>
                <w:t>uchebnik</w:t>
              </w:r>
              <w:proofErr w:type="spellEnd"/>
              <w:r w:rsidRPr="00DA6B7D">
                <w:rPr>
                  <w:rStyle w:val="a3"/>
                  <w:lang w:val="ru-RU"/>
                </w:rPr>
                <w:t>.</w:t>
              </w:r>
              <w:proofErr w:type="spellStart"/>
              <w:r w:rsidRPr="007A76AC">
                <w:rPr>
                  <w:rStyle w:val="a3"/>
                </w:rPr>
                <w:t>mos</w:t>
              </w:r>
              <w:proofErr w:type="spellEnd"/>
              <w:r w:rsidRPr="00DA6B7D">
                <w:rPr>
                  <w:rStyle w:val="a3"/>
                  <w:lang w:val="ru-RU"/>
                </w:rPr>
                <w:t>.</w:t>
              </w:r>
              <w:r w:rsidRPr="007A76AC">
                <w:rPr>
                  <w:rStyle w:val="a3"/>
                </w:rPr>
                <w:t>ru</w:t>
              </w:r>
              <w:r w:rsidRPr="00DA6B7D">
                <w:rPr>
                  <w:rStyle w:val="a3"/>
                  <w:lang w:val="ru-RU"/>
                </w:rPr>
                <w:t>/</w:t>
              </w:r>
              <w:r w:rsidRPr="007A76AC">
                <w:rPr>
                  <w:rStyle w:val="a3"/>
                </w:rPr>
                <w:t>material</w:t>
              </w:r>
              <w:r w:rsidRPr="00DA6B7D">
                <w:rPr>
                  <w:rStyle w:val="a3"/>
                  <w:lang w:val="ru-RU"/>
                </w:rPr>
                <w:t>_</w:t>
              </w:r>
              <w:r w:rsidRPr="007A76AC">
                <w:rPr>
                  <w:rStyle w:val="a3"/>
                </w:rPr>
                <w:t>view</w:t>
              </w:r>
              <w:r w:rsidRPr="00DA6B7D">
                <w:rPr>
                  <w:rStyle w:val="a3"/>
                  <w:lang w:val="ru-RU"/>
                </w:rPr>
                <w:t>/</w:t>
              </w:r>
              <w:r w:rsidRPr="007A76AC">
                <w:rPr>
                  <w:rStyle w:val="a3"/>
                </w:rPr>
                <w:t>lesson</w:t>
              </w:r>
              <w:r w:rsidRPr="00DA6B7D">
                <w:rPr>
                  <w:rStyle w:val="a3"/>
                  <w:lang w:val="ru-RU"/>
                </w:rPr>
                <w:t>_</w:t>
              </w:r>
              <w:r w:rsidRPr="007A76AC">
                <w:rPr>
                  <w:rStyle w:val="a3"/>
                </w:rPr>
                <w:t>templates</w:t>
              </w:r>
              <w:r w:rsidRPr="00DA6B7D">
                <w:rPr>
                  <w:rStyle w:val="a3"/>
                  <w:lang w:val="ru-RU"/>
                </w:rPr>
                <w:t>/1594375?</w:t>
              </w:r>
              <w:proofErr w:type="spellStart"/>
              <w:r w:rsidRPr="007A76AC">
                <w:rPr>
                  <w:rStyle w:val="a3"/>
                </w:rPr>
                <w:t>menuReferrer</w:t>
              </w:r>
              <w:proofErr w:type="spellEnd"/>
              <w:r w:rsidRPr="00DA6B7D">
                <w:rPr>
                  <w:rStyle w:val="a3"/>
                  <w:lang w:val="ru-RU"/>
                </w:rPr>
                <w:t>=</w:t>
              </w:r>
              <w:r w:rsidRPr="007A76AC">
                <w:rPr>
                  <w:rStyle w:val="a3"/>
                </w:rPr>
                <w:t>catalogue</w:t>
              </w:r>
            </w:hyperlink>
            <w:r w:rsidRPr="007A76AC">
              <w:rPr>
                <w:b w:val="0"/>
                <w:color w:val="000000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Видео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Шоу профессий. Железный аргумент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33" w:tooltip="https://uchebnik.mos.ru/material_view/atomic_objects/11159771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https://uchebnik.mos.ru/material_view/atomic_objects/11159771?menuReferrer=catalogue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«Изделие из металла»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Style w:val="2492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lang w:val="ru-RU"/>
              </w:rPr>
              <w:t>Индустриальные технологии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134" w:tooltip="https://uchebnik.mos.ru/material_view/lesson_templates/1594375?menuReferrer=catalogue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https://uchebnik.mos.ru/material_view/lesson_templates/1594375?menuReferrer=catalogue</w:t>
              </w:r>
            </w:hyperlink>
            <w:r w:rsidRPr="007A76AC">
              <w:rPr>
                <w:rFonts w:ascii="Times New Roman" w:hAnsi="Times New Roman" w:cs="Times New Roman"/>
                <w:bCs/>
                <w:color w:val="000000"/>
                <w:lang w:val="ru-RU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Технология приготовления продуктов питания. Виды теста. Технология приготовления изделий из теста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35" w:tooltip="https://uchebnik.mos.ru/material_view/lesson_templates/1782417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https://uchebnik.mos.ru/material_view/lesson_templates/1782417?menuReferrer=catalogue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Технологии обработки овощей. Овощи в питании человека. Технология обработки овощей. Украшение блюд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36" w:tooltip="https://uchebnik.mos.ru/material_view/lesson_templates/1638114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https://uchebnik.mos.ru/material_view/lesson_templates/1638114?menuReferrer=catalogue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 xml:space="preserve">Урок «Технология производства молока и приготовления продуктов и блюд из него» (РЭШ) </w:t>
            </w:r>
            <w:hyperlink r:id="rId137" w:tooltip="https://resh.edu.ru/subject/lesson/7096/start/257556/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https://resh.edu.ru/subject/lesson/7096/start/257556/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Технологии обработки овощей. Овощи в питании человека. Технология обработки овощей. Украшение блюд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38" w:tooltip="https://uchebnik.mos.ru/material_view/lesson_templates/1638114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https://uchebnik.mos.ru/material_view/lesson_templates/1638114?menuReferrer=catalogue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Технология приготовления продуктов питания. Виды теста. Технология приготовления изделий из теста» (МЭШ) </w:t>
            </w:r>
            <w:hyperlink r:id="rId139" w:history="1">
              <w:r w:rsidRPr="007A76AC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https://uchebnik.mos.ru/material_view/lesson_templates/1782417?menuReferrer=catalogue</w:t>
              </w:r>
            </w:hyperlink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Технологии первичной обработки рыбы» (МЭШ) </w:t>
            </w:r>
            <w:hyperlink r:id="rId140" w:history="1">
              <w:r w:rsidRPr="007A76AC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https://uchebnik.mos.ru/material_view/lesson_templates/667140?menuReferrer=catalogue</w:t>
              </w:r>
            </w:hyperlink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Профессии кондитер, хлебопек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Видео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Профессия "Кондитер"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41" w:tooltip="https://uchebnik.mos.ru/material_view/atomic_objects/509193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https://uchebnik.mos.ru/material_view/atomic_objects/509193?menuReferrer=catalogue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Style w:val="2356"/>
                <w:rFonts w:ascii="Times New Roman" w:hAnsi="Times New Roman" w:cs="Times New Roman"/>
                <w:color w:val="000000"/>
                <w:lang w:val="ru-RU"/>
              </w:rPr>
              <w:t>Видео «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Основы проектной деятельности. Презентация проекта» (МЭШ) </w:t>
            </w:r>
            <w:hyperlink r:id="rId142" w:tooltip="https://uchebnik.mos.ru/material_view/atomic_objects/8431614?menuReferrer=catalogue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https://uchebnik.mos.ru/material_view/atomic_objects/8431614?menuReferrer=catalogue</w:t>
              </w:r>
            </w:hyperlink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Видео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Эволюция одежды за 100 лет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43" w:tooltip="https://uchebnik.mos.ru/material_view/atomic_objects/8917305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https://uchebnik.mos.ru/material_view/atomic_objects/8917305?menuReferrer=catalogue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Style w:val="2518"/>
                <w:rFonts w:ascii="Times New Roman" w:hAnsi="Times New Roman" w:cs="Times New Roman"/>
                <w:color w:val="000000"/>
                <w:lang w:val="ru-RU"/>
              </w:rPr>
              <w:t>Видео «</w:t>
            </w:r>
            <w:r w:rsidRPr="007A76AC">
              <w:rPr>
                <w:rFonts w:ascii="Times New Roman" w:hAnsi="Times New Roman" w:cs="Times New Roman"/>
                <w:color w:val="333333"/>
                <w:lang w:val="ru-RU"/>
              </w:rPr>
              <w:t>Основные требования, предъявляемые к одежде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144" w:tooltip="https://uchebnik.mos.ru/material_view/atomic_objects/9007128?menuReferrer=catalogue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https://uchebnik.mos.ru/material_view/atomic_objects/9007128?menuReferrer=catalogue</w:t>
              </w:r>
            </w:hyperlink>
            <w:r w:rsidRPr="007A76AC">
              <w:rPr>
                <w:rFonts w:ascii="Times New Roman" w:hAnsi="Times New Roman" w:cs="Times New Roman"/>
                <w:bCs/>
                <w:color w:val="000000"/>
                <w:lang w:val="ru-RU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Натуральные волокна животного происхождения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45" w:tooltip="https://uchebnik.mos.ru/material_view/lesson_templates/128620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https://uchebnik.mos.ru/material_view/lesson_templates/128620?menuReferrer=catalogue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Мир тканей. Для чего нужны ткани?» (МЭШ) </w:t>
            </w:r>
            <w:hyperlink r:id="rId146" w:history="1">
              <w:r w:rsidRPr="007A76AC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https://uchebnik.mos.ru/material_view/lesson_templates/1316893?menuReferrer=catalogue</w:t>
              </w:r>
            </w:hyperlink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39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Швейная машина. Регуляторы швейной машины. Уход за швейной машиной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47" w:tooltip="https://uchebnik.mos.ru/material_view/lesson_templates/2060361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https://uchebnik.mos.ru/material_view/lesson_templates/2060361?menuReferrer=catalogue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Style w:val="2414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Подготовка и проведение примерки плечевого швейного изделия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148" w:tooltip="https://uchebnik.mos.ru/material_view/atomic_objects/9018654?menuReferrer=catalogue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https://uchebnik.mos.ru/material_view/atomic_objects/9018654?menuReferrer=catalogue</w:t>
              </w:r>
            </w:hyperlink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Технология изготовления юбки "</w:t>
            </w:r>
            <w:proofErr w:type="spellStart"/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полусолнце</w:t>
            </w:r>
            <w:proofErr w:type="spellEnd"/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".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49" w:tooltip="https://uchebnik.mos.ru/material_view/lesson_templates/1647660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https://uchebnik.mos.ru/material_view/lesson_templates/1647660?menuReferrer=catalogue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Технологии соединения и отделки деталей изделия. Технологии влажно-тепловых операций при изготовлении изделий из ткани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50" w:tooltip="https://uchebnik.mos.ru/material_view/lesson_templates/1797971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https://uchebnik.mos.ru/material_view/lesson_templates/1797971?menuReferrer=catalogue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Швейная машина. Устройство и установка машинной иглы» (МЭШ) </w:t>
            </w:r>
            <w:hyperlink r:id="rId151" w:history="1">
              <w:r w:rsidRPr="007A76AC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https://uchebnik.mos.ru/material_view/lesson_templates/1548200?menuReferrer=catalogue</w:t>
              </w:r>
            </w:hyperlink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Урок «Т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ехнологии соединения деталей из текстильных материалов» (МЭШ) </w:t>
            </w:r>
            <w:hyperlink r:id="rId152" w:history="1">
              <w:r w:rsidRPr="007A76AC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https://uchebnik.mos.ru/material_view/lesson_templates/1803997?menuReferrer=catalogue</w:t>
              </w:r>
            </w:hyperlink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Декоративная отделка швейных изделий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Технологии соединения и отделки деталей изделия. Технологии соединения деталей из текстильных материалов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53" w:tooltip="https://uchebnik.mos.ru/material_view/lesson_templates/1803997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https://uchebnik.mos.ru/material_view/lesson_templates/1803997?menuReferrer=catalogue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Технологии соединения и отделки деталей изделия. Технологии соединения деталей из текстильных материалов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54" w:tooltip="https://uchebnik.mos.ru/material_view/lesson_templates/1803997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https://uchebnik.mos.ru/material_view/lesson_templates/1803997?menuReferrer=catalogue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Плечевое изделие. Раскрой швейного изделия» (МЭШ) </w:t>
            </w:r>
            <w:hyperlink r:id="rId155" w:history="1">
              <w:r w:rsidRPr="007A76AC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https://uchebnik.mos.ru/material_view/lesson_templates/9969?menuReferrer=catalogue</w:t>
              </w:r>
            </w:hyperlink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Конструирование. Плечевое изделие» (МЭШ) </w:t>
            </w:r>
            <w:hyperlink r:id="rId156" w:history="1">
              <w:r w:rsidRPr="007A76AC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https://uchebnik.mos.ru/material_view/lesson_templates/9560?menuReferrer=catalogue</w:t>
              </w:r>
            </w:hyperlink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49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Мобильная робототехника. Транспортные роботы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ind w:hanging="19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 xml:space="preserve">Урок «Робототехника» (МЭШ) </w:t>
            </w:r>
            <w:hyperlink r:id="rId157" w:tooltip="https://uchebnik.mos.ru/material_view/lesson_templates/466784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https://uchebnik.mos.ru/material_view/lesson_templates/466784?menuReferrer=catalogue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50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Классификация роботов» (МЭШ) </w:t>
            </w:r>
            <w:hyperlink r:id="rId158" w:history="1">
              <w:r w:rsidRPr="007A76AC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https://uchebnik.mos.ru/material_view/lesson_templates/466784?menuReferrer=catalogue</w:t>
              </w:r>
            </w:hyperlink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51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Видео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Автоматизация производства и основные элементы автоматики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59" w:tooltip="https://uchebnik.mos.ru/material_view/atomic_objects/9747811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https://uchebnik.mos.ru/material_view/atomic_objects/9747811?menuReferrer=catalogue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52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Многопозиционный "Переключатель" для движения и поворота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60" w:tooltip="https://uchebnik.mos.ru/material_view/lesson_templates/2035310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https://uchebnik.mos.ru/material_view/lesson_templates/2035310?menuReferrer=catalogue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53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Роботы на колёсном ходу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Видео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Поворот на 45 градусов и проезд вперёд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61" w:tooltip="https://uchebnik.mos.ru/material_view/atomic_objects/2263833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https://uchebnik.mos.ru/material_view/atomic_objects/2263833?menuReferrer=catalogue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54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 xml:space="preserve">Уроки </w:t>
            </w:r>
            <w:proofErr w:type="spellStart"/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Arduino</w:t>
            </w:r>
            <w:proofErr w:type="spellEnd"/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 xml:space="preserve"> 7 - подключение светодиода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62" w:tooltip="https://uchebnik.mos.ru/material_view/atomic_objects/7674848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https://uchebnik.mos.ru/material_view/atomic_objects/7674848?menuReferrer=catalogue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55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Датчики расстояния, назначение и функции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Ультразвуковой датчик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63" w:tooltip="https://uchebnik.mos.ru/material_view/lesson_templates/1090049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https://uchebnik.mos.ru/material_view/lesson_templates/1090049?menuReferrer=catalogue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7A76AC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56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Датчики линии, назначение и функции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ind w:hanging="19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 xml:space="preserve">Урок «Робототехника. Вилочный погрузчик с датчиком наклона» (МЭШ) </w:t>
            </w:r>
            <w:hyperlink r:id="rId164" w:tooltip="https://uchebnik.mos.ru/material_view/lesson_templates/81709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https://uchebnik.mos.ru/material_view/lesson_templates/81709?menuReferrer=catalogue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 xml:space="preserve">Урок «Робототехника. Программирование модели с датчиками в </w:t>
            </w:r>
            <w:proofErr w:type="spellStart"/>
            <w:r w:rsidRPr="007A76AC">
              <w:rPr>
                <w:color w:val="000000"/>
                <w:sz w:val="22"/>
                <w:szCs w:val="22"/>
              </w:rPr>
              <w:t>Scratch</w:t>
            </w:r>
            <w:proofErr w:type="spellEnd"/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65" w:tooltip="https://uchebnik.mos.ru/material_view/lesson_templates/89445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https://uchebnik.mos.ru/material_view/lesson_templates/89445?menuReferrer=catalogue</w:t>
              </w:r>
            </w:hyperlink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59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Style w:val="2659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Среда программирования модуля EV3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166" w:tooltip="https://uchebnik.mos.ru/material_view/lesson_templates/1835787?menuReferrer=catalogue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https://uchebnik.mos.ru/material_view/lesson_templates/1835787?menuReferrer=catalogue</w:t>
              </w:r>
            </w:hyperlink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Блок "Массивы" для управления движением робота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67" w:tooltip="https://uchebnik.mos.ru/material_view/lesson_templates/1613461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https://uchebnik.mos.ru/material_view/lesson_templates/1613461?menuReferrer=catalogue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61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 xml:space="preserve">Урок «Робототехника. Управление роботом» (МЭШ) </w:t>
            </w:r>
            <w:hyperlink r:id="rId168" w:tooltip="https://uchebnik.mos.ru/material_view/lesson_templates/1576741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https://uchebnik.mos.ru/material_view/lesson_templates/1576741?menuReferrer=catalogue</w:t>
              </w:r>
            </w:hyperlink>
          </w:p>
        </w:tc>
      </w:tr>
      <w:tr w:rsidR="00DA6B7D" w:rsidRPr="007A76AC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63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Движение модели транспортного робота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Style w:val="2667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7A76AC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Программный блок «Рулевое управление»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169" w:tooltip="https://uchebnik.mos.ru/material_view/lesson_templates/1932823?menuReferrer=catalogue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https://uchebnik.mos.ru/material_view/lesson_templates/1932823?menuReferrer=catalogue</w:t>
              </w:r>
            </w:hyperlink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64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Использование блока "Большой мотор"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70" w:tooltip="https://uchebnik.mos.ru/material_view/lesson_templates/1999914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https://uchebnik.mos.ru/material_view/lesson_templates/1999914?menuReferrer=catalogue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65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Style w:val="2490"/>
                <w:rFonts w:ascii="Times New Roman" w:hAnsi="Times New Roman" w:cs="Times New Roman"/>
                <w:color w:val="000000"/>
                <w:lang w:val="ru-RU"/>
              </w:rPr>
              <w:t>Видео «</w:t>
            </w:r>
            <w:r w:rsidRPr="007A76AC">
              <w:rPr>
                <w:rFonts w:ascii="Times New Roman" w:hAnsi="Times New Roman" w:cs="Times New Roman"/>
                <w:color w:val="333333"/>
                <w:lang w:val="ru-RU"/>
              </w:rPr>
              <w:t>Основы проектной деятельности</w:t>
            </w: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171" w:tooltip="https://uchebnik.mos.ru/material_view/atomic_objects/7542597?menuReferrer=catalogue" w:history="1">
              <w:r w:rsidRPr="007A76AC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https://uchebnik.mos.ru/material_view/atomic_objects/7542597?menuReferrer=catalogue</w:t>
              </w:r>
            </w:hyperlink>
            <w:r w:rsidRPr="007A76AC">
              <w:rPr>
                <w:rFonts w:ascii="Times New Roman" w:hAnsi="Times New Roman" w:cs="Times New Roman"/>
                <w:bCs/>
                <w:color w:val="000000"/>
                <w:lang w:val="ru-RU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66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A6B7D" w:rsidRDefault="00DA6B7D" w:rsidP="00DA6B7D">
            <w:pPr>
              <w:pStyle w:val="3"/>
              <w:shd w:val="clear" w:color="auto" w:fill="FFFFFF"/>
              <w:spacing w:before="0" w:after="0"/>
              <w:rPr>
                <w:b w:val="0"/>
                <w:lang w:val="ru-RU"/>
              </w:rPr>
            </w:pPr>
            <w:r w:rsidRPr="00DA6B7D">
              <w:rPr>
                <w:b w:val="0"/>
                <w:color w:val="000000"/>
                <w:lang w:val="ru-RU"/>
              </w:rPr>
              <w:t>Урок «</w:t>
            </w:r>
            <w:r w:rsidRPr="00DA6B7D">
              <w:rPr>
                <w:b w:val="0"/>
                <w:color w:val="333333"/>
                <w:lang w:val="ru-RU"/>
              </w:rPr>
              <w:t>Робототехника»</w:t>
            </w:r>
            <w:r w:rsidRPr="00DA6B7D">
              <w:rPr>
                <w:b w:val="0"/>
                <w:color w:val="000000"/>
                <w:lang w:val="ru-RU"/>
              </w:rPr>
              <w:t xml:space="preserve"> (МЭШ) </w:t>
            </w:r>
            <w:hyperlink r:id="rId172" w:tooltip="https://uchebnik.mos.ru/material_view/lesson_templates/466784?menuReferrer=catalogue" w:history="1">
              <w:r w:rsidRPr="007A76AC">
                <w:rPr>
                  <w:rStyle w:val="a3"/>
                </w:rPr>
                <w:t>https</w:t>
              </w:r>
              <w:r w:rsidRPr="00DA6B7D">
                <w:rPr>
                  <w:rStyle w:val="a3"/>
                  <w:lang w:val="ru-RU"/>
                </w:rPr>
                <w:t>://</w:t>
              </w:r>
              <w:proofErr w:type="spellStart"/>
              <w:r w:rsidRPr="007A76AC">
                <w:rPr>
                  <w:rStyle w:val="a3"/>
                </w:rPr>
                <w:t>uchebnik</w:t>
              </w:r>
              <w:proofErr w:type="spellEnd"/>
              <w:r w:rsidRPr="00DA6B7D">
                <w:rPr>
                  <w:rStyle w:val="a3"/>
                  <w:lang w:val="ru-RU"/>
                </w:rPr>
                <w:t>.</w:t>
              </w:r>
              <w:proofErr w:type="spellStart"/>
              <w:r w:rsidRPr="007A76AC">
                <w:rPr>
                  <w:rStyle w:val="a3"/>
                </w:rPr>
                <w:t>mos</w:t>
              </w:r>
              <w:proofErr w:type="spellEnd"/>
              <w:r w:rsidRPr="00DA6B7D">
                <w:rPr>
                  <w:rStyle w:val="a3"/>
                  <w:lang w:val="ru-RU"/>
                </w:rPr>
                <w:t>.</w:t>
              </w:r>
              <w:r w:rsidRPr="007A76AC">
                <w:rPr>
                  <w:rStyle w:val="a3"/>
                </w:rPr>
                <w:t>ru</w:t>
              </w:r>
              <w:r w:rsidRPr="00DA6B7D">
                <w:rPr>
                  <w:rStyle w:val="a3"/>
                  <w:lang w:val="ru-RU"/>
                </w:rPr>
                <w:t>/</w:t>
              </w:r>
              <w:r w:rsidRPr="007A76AC">
                <w:rPr>
                  <w:rStyle w:val="a3"/>
                </w:rPr>
                <w:t>material</w:t>
              </w:r>
              <w:r w:rsidRPr="00DA6B7D">
                <w:rPr>
                  <w:rStyle w:val="a3"/>
                  <w:lang w:val="ru-RU"/>
                </w:rPr>
                <w:t>_</w:t>
              </w:r>
              <w:r w:rsidRPr="007A76AC">
                <w:rPr>
                  <w:rStyle w:val="a3"/>
                </w:rPr>
                <w:t>view</w:t>
              </w:r>
              <w:r w:rsidRPr="00DA6B7D">
                <w:rPr>
                  <w:rStyle w:val="a3"/>
                  <w:lang w:val="ru-RU"/>
                </w:rPr>
                <w:t>/</w:t>
              </w:r>
              <w:r w:rsidRPr="007A76AC">
                <w:rPr>
                  <w:rStyle w:val="a3"/>
                </w:rPr>
                <w:t>lesson</w:t>
              </w:r>
              <w:r w:rsidRPr="00DA6B7D">
                <w:rPr>
                  <w:rStyle w:val="a3"/>
                  <w:lang w:val="ru-RU"/>
                </w:rPr>
                <w:t>_</w:t>
              </w:r>
              <w:r w:rsidRPr="007A76AC">
                <w:rPr>
                  <w:rStyle w:val="a3"/>
                </w:rPr>
                <w:t>templates</w:t>
              </w:r>
              <w:r w:rsidRPr="00DA6B7D">
                <w:rPr>
                  <w:rStyle w:val="a3"/>
                  <w:lang w:val="ru-RU"/>
                </w:rPr>
                <w:t>/466784?</w:t>
              </w:r>
              <w:proofErr w:type="spellStart"/>
              <w:r w:rsidRPr="007A76AC">
                <w:rPr>
                  <w:rStyle w:val="a3"/>
                </w:rPr>
                <w:t>menuReferrer</w:t>
              </w:r>
              <w:proofErr w:type="spellEnd"/>
              <w:r w:rsidRPr="00DA6B7D">
                <w:rPr>
                  <w:rStyle w:val="a3"/>
                  <w:lang w:val="ru-RU"/>
                </w:rPr>
                <w:t>=</w:t>
              </w:r>
              <w:r w:rsidRPr="007A76AC">
                <w:rPr>
                  <w:rStyle w:val="a3"/>
                </w:rPr>
                <w:t>catalogue</w:t>
              </w:r>
            </w:hyperlink>
            <w:r w:rsidRPr="007A76AC">
              <w:rPr>
                <w:b w:val="0"/>
                <w:color w:val="000000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67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>Урок «</w:t>
            </w:r>
            <w:r w:rsidRPr="007A76AC">
              <w:rPr>
                <w:color w:val="333333"/>
                <w:sz w:val="22"/>
                <w:szCs w:val="22"/>
                <w:shd w:val="clear" w:color="auto" w:fill="FFFFFF"/>
              </w:rPr>
              <w:t>Робот как самостоятельная модель на современном производстве</w:t>
            </w:r>
            <w:r w:rsidRPr="007A76AC">
              <w:rPr>
                <w:color w:val="000000"/>
                <w:sz w:val="22"/>
                <w:szCs w:val="22"/>
              </w:rPr>
              <w:t xml:space="preserve">» (МЭШ) </w:t>
            </w:r>
            <w:hyperlink r:id="rId173" w:tooltip="https://uchebnik.mos.ru/material_view/atomic_objects/11526702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https://uchebnik.mos.ru/material_view/atomic_objects/11526702?menuReferrer=catalogue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proofErr w:type="spellStart"/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робототехник</w:t>
            </w:r>
            <w:proofErr w:type="spellEnd"/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робототехник</w:t>
            </w:r>
            <w:proofErr w:type="spellEnd"/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в машиностроении и др.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7A76AC">
              <w:rPr>
                <w:color w:val="000000"/>
                <w:sz w:val="22"/>
                <w:szCs w:val="22"/>
              </w:rPr>
              <w:t xml:space="preserve">Видео «Обобщение и систематизация основных понятий темы «Робототехника» (МЭШ) </w:t>
            </w:r>
            <w:hyperlink r:id="rId174" w:tooltip="https://uchebnik.mos.ru/material_view/atomic_objects/8814830?menuReferrer=catalogue" w:history="1">
              <w:r w:rsidRPr="007A76AC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https://uchebnik.mos.ru/material_view/atomic_objects/8814830?menuReferrer=catalogue</w:t>
              </w:r>
            </w:hyperlink>
            <w:r w:rsidRPr="007A76AC">
              <w:rPr>
                <w:color w:val="000000"/>
                <w:sz w:val="22"/>
                <w:szCs w:val="22"/>
              </w:rPr>
              <w:t> </w:t>
            </w:r>
          </w:p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7A76AC" w:rsidTr="00DA6B7D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68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7A76AC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A76AC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4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7A76A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A6B7D" w:rsidRPr="007A76AC" w:rsidRDefault="00DA6B7D" w:rsidP="00DA6B7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A6B7D" w:rsidSect="00DA6B7D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DA6B7D" w:rsidRPr="00921283" w:rsidRDefault="00DA6B7D" w:rsidP="00DA6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212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:rsidR="00DA6B7D" w:rsidRDefault="00DA6B7D" w:rsidP="00DA6B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212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7 КЛАСС </w:t>
      </w:r>
    </w:p>
    <w:p w:rsidR="00DA6B7D" w:rsidRPr="00921283" w:rsidRDefault="00DA6B7D" w:rsidP="00DA6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(базовый вариант)</w:t>
      </w:r>
    </w:p>
    <w:tbl>
      <w:tblPr>
        <w:tblW w:w="15026" w:type="dxa"/>
        <w:tblInd w:w="-8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8"/>
        <w:gridCol w:w="993"/>
        <w:gridCol w:w="992"/>
        <w:gridCol w:w="1984"/>
        <w:gridCol w:w="7088"/>
      </w:tblGrid>
      <w:tr w:rsidR="00DA6B7D" w:rsidRPr="00921283" w:rsidTr="00DA6B7D">
        <w:trPr>
          <w:trHeight w:val="144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п/п </w:t>
            </w:r>
          </w:p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(цифровые) образовательные ресурсы </w:t>
            </w:r>
          </w:p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lang w:val="ru-RU"/>
              </w:rPr>
              <w:t>Основные виды деятельности обучающихся</w:t>
            </w:r>
          </w:p>
        </w:tc>
      </w:tr>
      <w:tr w:rsidR="00DA6B7D" w:rsidRPr="00921283" w:rsidTr="00DA6B7D">
        <w:trPr>
          <w:trHeight w:val="144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921283" w:rsidTr="00DA6B7D">
        <w:trPr>
          <w:trHeight w:val="144"/>
        </w:trPr>
        <w:tc>
          <w:tcPr>
            <w:tcW w:w="79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Производство и технологии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1.1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Дизайн и технологии. Мир профессий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DA6B7D" w:rsidRPr="00921283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75" w:history="1">
              <w:r w:rsidR="00DA6B7D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DA6B7D" w:rsidRPr="00921283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76" w:history="1">
              <w:r w:rsidR="00DA6B7D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  <w:r w:rsidR="00DA6B7D" w:rsidRPr="0092128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Аналитическая деятельность: – знакомиться с историей развития дизайна; – характеризовать сферы (направления) дизайна; – анализировать этапы работы над дизайн-проектом; – изучать эстетическую ценность промышленных изделий; – называть и характеризовать народные промыслы и ремесла России; – характеризовать профессии инженер, дизайнер. Практическая деятельность: – описывать технологию создания изделия народного промысла из древесины, металла, текстиля (по выбору); разрабатывать дизайн-проект изделия, имеющего прикладную и эстетическую ценность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1.2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характеризовать цифровые технологии; – приводить примеры использования цифровых технологий в производственной деятельности человека; – различать автоматизацию и </w:t>
            </w:r>
            <w:proofErr w:type="spellStart"/>
            <w:r w:rsidRPr="00921283">
              <w:rPr>
                <w:rFonts w:ascii="Times New Roman" w:hAnsi="Times New Roman" w:cs="Times New Roman"/>
                <w:lang w:val="ru-RU"/>
              </w:rPr>
              <w:t>цифровизацию</w:t>
            </w:r>
            <w:proofErr w:type="spellEnd"/>
            <w:r w:rsidRPr="00921283">
              <w:rPr>
                <w:rFonts w:ascii="Times New Roman" w:hAnsi="Times New Roman" w:cs="Times New Roman"/>
                <w:lang w:val="ru-RU"/>
              </w:rPr>
              <w:t xml:space="preserve"> производства; – оценивать области применения технологий, понимать их возможности и ограничения; – оценивать условия и риски применимости технологий с позиций экологических последствий. Практическая деятельность: – выявлять экологические проблемы; – описывать применение цифровых технологий на производстве (по выбору)</w:t>
            </w:r>
          </w:p>
        </w:tc>
      </w:tr>
      <w:tr w:rsidR="00DA6B7D" w:rsidRPr="00921283" w:rsidTr="00DA6B7D">
        <w:trPr>
          <w:trHeight w:val="144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921283" w:rsidTr="00DA6B7D">
        <w:trPr>
          <w:trHeight w:val="144"/>
        </w:trPr>
        <w:tc>
          <w:tcPr>
            <w:tcW w:w="79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Компьютерная графика. Черчение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DA6B7D" w:rsidRPr="00921283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2.1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Конструкторская документация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DA6B7D" w:rsidRPr="00921283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77" w:history="1">
              <w:r w:rsidR="00DA6B7D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DA6B7D" w:rsidRPr="00921283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78" w:history="1">
              <w:r w:rsidR="00DA6B7D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Аналитическая деятельность: – знакомиться с видами моделей; – анализировать виды графических моделей; – характеризовать понятие «конструкторская документация»; – изучать правила оформления конструкторской документации в соответствии с ЕСКД; – различать конструктивные элементы деталей. Практическая деятельность: – читать сборочные чертежи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2.2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функции и инструменты САПР; – изучать приемы работы в САПР; – анализировать последовательность выполнения чертежей из конструкционных материалов; – оценивать графические модели; – характеризовать профессии, связанные с 3D-моделированием и макетированием. Практическая деятельность: – создавать чертеж в САПР; – устанавливать заданный формат и ориентацию листа; – заполнять основную надпись; – строить графические изображения; – выполнять сборочный чертеж</w:t>
            </w:r>
          </w:p>
        </w:tc>
      </w:tr>
      <w:tr w:rsidR="00DA6B7D" w:rsidRPr="00921283" w:rsidTr="00DA6B7D">
        <w:trPr>
          <w:trHeight w:val="144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8 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79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3D-моделирование, </w:t>
            </w:r>
            <w:proofErr w:type="spellStart"/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прототипирование</w:t>
            </w:r>
            <w:proofErr w:type="spellEnd"/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, макетирование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DA6B7D" w:rsidRPr="00921283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3.1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Модели и 3D- моделирование. Макетирование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DA6B7D" w:rsidRPr="00921283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79" w:history="1">
              <w:r w:rsidR="00DA6B7D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DA6B7D" w:rsidRPr="00921283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80" w:history="1">
              <w:r w:rsidR="00DA6B7D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и характеризовать виды, свойства и назначение моделей; – называть виды макетов и их назначение; – изучать материалы и инструменты для макетирования. Практическая деятельность: – выполнять эскиз макета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3.2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изучать виды макетов; – определять размеры макета, материалы и инструменты; – анализировать детали и конструкцию макета; – определять последовательность сборки макета. Практическая деятельность: – разрабатывать графическую документацию; – выполнять развертку макета; – разрабатывать графическую документацию 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3.3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интерфейс программы; – знакомиться с инструментами программы; – знакомиться с материалами и инструментами для бумажного макетирования; – изучать и анализировать основные приемы макетирования; – характеризовать профессии, связанные с 3D-печатью Практическая деятельность: – редактировать готовые модели в программе; – распечатывать развертку модели; – осваивать приемы макетирования: вырезать, сгибать и склеивать детали развертки</w:t>
            </w:r>
          </w:p>
        </w:tc>
      </w:tr>
      <w:tr w:rsidR="00DA6B7D" w:rsidRPr="00921283" w:rsidTr="00DA6B7D">
        <w:trPr>
          <w:trHeight w:val="144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10 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79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Технологии обработки материалов и пищевых продуктов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4.1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DA6B7D" w:rsidRPr="00921283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81" w:history="1">
              <w:r w:rsidR="00DA6B7D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DA6B7D" w:rsidRPr="00921283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82" w:history="1">
              <w:r w:rsidR="00DA6B7D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Аналитическая деятельность: – исследовать и анализировать свойства современных конструкционных материалов; – выбирать инструменты и оборудование, необходимые для изготовления проектного изделия; – выбирать материалы на основе анализа их свойств, необходимые для изготовления проектного изделия; – изучать приемы механической обработки конструкционных материалов. Практическая деятельность: – применять технологии механической обработки конструкционных материалов; – выполнять этапы учебного проекта; – составлять технологическую карту по выполнению проекта; – осуществлять изготовление субъективно нового продукта, опираясь на общую технологическую схему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4.2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 xml:space="preserve"> Аналитическая деятельность: – изучать технологии механической обработки металлов с помощью станков; – характеризовать способы обработки материалов на разных станках; – определять материалы, инструменты и приспособления для станочной обработки металлов; – анализировать технологии выполнения изделия. Практическая деятельность: – осуществлять изготовление субъективно нового продукта, опираясь на общую технологическую схему; – выполнять проектное изделие по технологической карте; – организовать рабочее место; – выполнять уборку рабочего места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4.3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DA6B7D" w:rsidRPr="00921283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83" w:history="1">
              <w:r w:rsidR="00DA6B7D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DA6B7D" w:rsidRPr="00921283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84" w:history="1">
              <w:r w:rsidR="00DA6B7D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пластмассы и другие современные материалы; – анализировать свойства современных материалов, возможность применения в быту и на производстве; – перечислять технологии отделки и декорирования проектного изделия; – называть и аргументированно объяснять использование материалов и инструментов. Практическая деятельность: – выполнять проектное изделие по технологической карте; – осуществлять доступными средствами контроль качества изготавливаемого изделия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4.4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оценивать качество изделия из конструкционных материалов; – анализировать результаты проектной деятельности; – характеризовать профессии, в области получения и применения современных материалов, </w:t>
            </w:r>
            <w:proofErr w:type="spellStart"/>
            <w:r w:rsidRPr="00921283">
              <w:rPr>
                <w:rFonts w:ascii="Times New Roman" w:hAnsi="Times New Roman" w:cs="Times New Roman"/>
                <w:lang w:val="ru-RU"/>
              </w:rPr>
              <w:t>наноматериалов</w:t>
            </w:r>
            <w:proofErr w:type="spellEnd"/>
            <w:r w:rsidRPr="00921283">
              <w:rPr>
                <w:rFonts w:ascii="Times New Roman" w:hAnsi="Times New Roman" w:cs="Times New Roman"/>
                <w:lang w:val="ru-RU"/>
              </w:rPr>
              <w:t>. Практическая деятельность: – составлять доклад к защите творческого проекта; – предъявлять проектное изделие; – завершать изготовление проектного изделия; – оформлять паспорт проекта; – защищать творческий проект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4.5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DA6B7D" w:rsidRPr="00921283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85" w:history="1">
              <w:r w:rsidR="00DA6B7D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DA6B7D" w:rsidRPr="00921283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86" w:history="1">
              <w:r w:rsidR="00DA6B7D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пищевую ценность рыбы, морепродуктов продуктов; – определять свежесть рыбы органолептическими методами; – определять срок годности рыбных консервов; – изучать технологии приготовления блюд из рыбы; – определять качество термической обработки рыбных блюд; – определять свежесть мяса органолептическими методами; – изучать технологии приготовления из мяса животных, мяса птицы; – определять качество термической обработки блюд из мяса; – характеризовать профессии: повар, технолог общественного питания, их востребованность на рынке труда. Практическая деятельность: – знать и называть пищевую ценность рыбы, мяса животных, мяса птицы; – определять качество рыбы, мяса животных, мяса птицы; – определять этапы командного проекта; – выполнять обоснование проекта; – выполнять проект по разработанным этапам; – защищать групповой проект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4.6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DA6B7D" w:rsidRPr="00921283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87" w:history="1">
              <w:r w:rsidR="00DA6B7D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DA6B7D" w:rsidRPr="00921283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88" w:history="1">
              <w:r w:rsidR="00DA6B7D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виды поясной и плечевой одежды; – характеризовать конструктивные особенности плечевой и поясной одежды; – анализировать свойства тканей и выбирать с учетом эксплуатации изделия (одежды). Практическая деятельность: – выбирать текстильные материалы для изделий с учетом их эксплуатации; – выполнять чертежи выкроек швейного изделия</w:t>
            </w:r>
          </w:p>
        </w:tc>
      </w:tr>
      <w:tr w:rsidR="00DA6B7D" w:rsidRPr="00921283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4.7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профессии, связанные с производством одежды. Практическая деятельность: – оценивать качество швейного изделия</w:t>
            </w:r>
          </w:p>
        </w:tc>
      </w:tr>
      <w:tr w:rsidR="00DA6B7D" w:rsidRPr="00921283" w:rsidTr="00DA6B7D">
        <w:trPr>
          <w:trHeight w:val="144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26 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921283" w:rsidTr="00DA6B7D">
        <w:trPr>
          <w:trHeight w:val="144"/>
        </w:trPr>
        <w:tc>
          <w:tcPr>
            <w:tcW w:w="79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5.</w:t>
            </w: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Робототехника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5.1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Промышленные и бытовые роботы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DA6B7D" w:rsidRPr="00921283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89" w:history="1">
              <w:r w:rsidR="00DA6B7D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DA6B7D" w:rsidRPr="00921283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90" w:history="1">
              <w:r w:rsidR="00DA6B7D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назначение промышленных роботов; – классифицировать промышленных роботов по основным параметрам; – классифицировать конструкции бытовых роботов по их функциональным возможностям, приспособляемости к внешним условиям и др.; – приводить примеры интегрированных сред разработки. Практическая деятельность: – изучать (составлять) схему сборки модели роботов; – строить цепочки команд c использованием операторов ввода-вывода; – осуществлять настройку программы для работы с конкретным контроллером; – тестировать подключенные устройства; – загружать программу на робота; – преобразовывать запись алгоритма из одной формы в другую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5.2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Алгоритмизация и программирование роботов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готовые программы; – выделять этапы решения задачи; – анализировать алгоритмические структуры «Цикл», «Ветвление»; – анализировать логические операторы и операторы сравнения. Практическая деятельность: – строить цепочки команд, дающих нужный результат при конкретных исходных данных; – программировать управление собранными моделями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5.3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Программирование управления роботизированными моделями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РЭШ 7 класс</w:t>
            </w:r>
          </w:p>
          <w:p w:rsidR="00DA6B7D" w:rsidRPr="00921283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91" w:history="1">
              <w:r w:rsidR="00DA6B7D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https://resh.edu.ru/subject/48/7/</w:t>
              </w:r>
            </w:hyperlink>
          </w:p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МЭШ 7 класс</w:t>
            </w:r>
          </w:p>
          <w:p w:rsidR="00DA6B7D" w:rsidRPr="00921283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92" w:history="1">
              <w:r w:rsidR="00DA6B7D"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виды каналов связи; – анализировать каналы связи дистанционного управления; – изучать способы проводного и радиоуправления; – анализировать особенности взаимодействия нескольких роботов. Практическая деятельность: – осуществлять управление собранными моделями, определяя системы команд, необходимые для дистанционного управления роботами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5.4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виды проектов; – определять проблему, цель, ставить задачи; – анализировать ресурсы; – анализировать результаты проектной работы; – характеризовать профессии в области робототехники. Практическая деятельность: – определять этапы проектной деятельности; – составлять паспорт проекта; – разрабатывать проект в соответствии с общей схемой; – реализовывать проект; – изучать (составлять) схему сборки модели роботов; – использовать компьютерные программы поддержки проектной деятельности</w:t>
            </w:r>
          </w:p>
        </w:tc>
      </w:tr>
      <w:tr w:rsidR="00DA6B7D" w:rsidRPr="00921283" w:rsidTr="00DA6B7D">
        <w:trPr>
          <w:trHeight w:val="144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20 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921283" w:rsidTr="00DA6B7D">
        <w:trPr>
          <w:trHeight w:val="144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68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A6B7D" w:rsidRPr="00921283" w:rsidRDefault="00DA6B7D" w:rsidP="00DA6B7D">
      <w:pPr>
        <w:spacing w:after="0" w:line="240" w:lineRule="auto"/>
        <w:rPr>
          <w:rFonts w:ascii="Times New Roman" w:hAnsi="Times New Roman" w:cs="Times New Roman"/>
          <w:lang w:val="ru-RU"/>
        </w:rPr>
        <w:sectPr w:rsidR="00DA6B7D" w:rsidRPr="009212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B7D" w:rsidRPr="00921283" w:rsidRDefault="00DA6B7D" w:rsidP="00DA6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212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ПОУРОЧНОЕ ПЛАНИРОВАНИЕ</w:t>
      </w:r>
    </w:p>
    <w:p w:rsidR="00DA6B7D" w:rsidRDefault="00DA6B7D" w:rsidP="00DA6B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212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7 КЛАСС </w:t>
      </w:r>
    </w:p>
    <w:p w:rsidR="00DA6B7D" w:rsidRPr="00921283" w:rsidRDefault="00DA6B7D" w:rsidP="00DA6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212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базовый вариант</w:t>
      </w:r>
      <w:r w:rsidRPr="009212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tbl>
      <w:tblPr>
        <w:tblW w:w="10349" w:type="dxa"/>
        <w:tblInd w:w="-8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567"/>
        <w:gridCol w:w="993"/>
        <w:gridCol w:w="992"/>
        <w:gridCol w:w="709"/>
        <w:gridCol w:w="3401"/>
      </w:tblGrid>
      <w:tr w:rsidR="00DA6B7D" w:rsidRPr="00921283" w:rsidTr="00DA6B7D">
        <w:trPr>
          <w:trHeight w:val="144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п/п </w:t>
            </w:r>
          </w:p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Тема урока </w:t>
            </w:r>
          </w:p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A6B7D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DA6B7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Дата изучения </w:t>
            </w:r>
          </w:p>
        </w:tc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цифровые образовательные ресурсы </w:t>
            </w:r>
          </w:p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921283" w:rsidTr="00DA6B7D">
        <w:trPr>
          <w:trHeight w:val="144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921283">
              <w:rPr>
                <w:color w:val="000000"/>
                <w:sz w:val="22"/>
                <w:szCs w:val="22"/>
              </w:rPr>
              <w:t xml:space="preserve">Урок «Культура производства» (РЭШ) </w:t>
            </w:r>
            <w:hyperlink r:id="rId193" w:tooltip="https://resh.edu.ru/subject/lesson/3304/start/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https://resh.edu.ru/subject/lesson/3304/start/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Style w:val="2302"/>
                <w:rFonts w:ascii="Times New Roman" w:hAnsi="Times New Roman" w:cs="Times New Roman"/>
                <w:color w:val="000000"/>
                <w:lang w:val="ru-RU"/>
              </w:rPr>
              <w:t xml:space="preserve">Урок «Дизайн-мышление» (МЭШ) </w:t>
            </w:r>
            <w:hyperlink r:id="rId194" w:tooltip="https://uchebnik.mos.ru/material_view/atomic_objects/11839036?menuReferrer=catalogue" w:history="1">
              <w:r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https://uchebnik.mos.ru/material_view/atomic_objects/11839036?menuReferrer=catalogue</w:t>
              </w:r>
            </w:hyperlink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921283">
              <w:rPr>
                <w:color w:val="000000"/>
                <w:sz w:val="22"/>
                <w:szCs w:val="22"/>
              </w:rPr>
              <w:t xml:space="preserve">Урок «Средства труда современного производства» (РЭШ) </w:t>
            </w:r>
            <w:hyperlink r:id="rId195" w:tooltip="https://resh.edu.ru/subject/lesson/3147/start/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https://resh.edu.ru/subject/lesson/3147/start/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Цифровая фотокамера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196" w:tooltip="https://uchebnik.mos.ru/material_view/atomic_objects/7181630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https://uchebnik.mos.ru/material_view/atomic_objects/7181630?menuReferrer=catalogue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Конструкторская документация. Сборочный чертеж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921283">
              <w:rPr>
                <w:color w:val="000000"/>
                <w:sz w:val="22"/>
                <w:szCs w:val="22"/>
              </w:rPr>
              <w:t xml:space="preserve">Урок «Техническая и конструкторская документация в проекте» (РЭШ) </w:t>
            </w:r>
            <w:hyperlink r:id="rId197" w:tooltip="https://resh.edu.ru/subject/lesson/3306/start/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https://resh.edu.ru/subject/lesson/3306/start/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921283">
              <w:rPr>
                <w:color w:val="000000"/>
                <w:sz w:val="22"/>
                <w:szCs w:val="22"/>
              </w:rPr>
              <w:t xml:space="preserve">Урок «Технологическая документация в проекте» (РЭШ) </w:t>
            </w:r>
            <w:hyperlink r:id="rId198" w:tooltip="https://resh.edu.ru/subject/lesson/3305/start/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https://resh.edu.ru/subject/lesson/3305/start/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Системы автоматизированного проектирования (САПР)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Style w:val="2422"/>
                <w:rFonts w:ascii="Times New Roman" w:hAnsi="Times New Roman" w:cs="Times New Roman"/>
                <w:color w:val="000000"/>
                <w:lang w:val="ru-RU"/>
              </w:rPr>
              <w:t xml:space="preserve">Урок «Моделирование. Практическая работа №1: построение изделия c помощью САПР» (МЭШ) </w:t>
            </w:r>
            <w:hyperlink r:id="rId199" w:tooltip="https://uchebnik.mos.ru/material_view/lesson_templates/1056502?menuReferrer=catalogue" w:history="1">
              <w:r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https://uchebnik.mos.ru/material_view/lesson_templates/1056502?menuReferrer=catalogue</w:t>
              </w:r>
            </w:hyperlink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Style w:val="2573"/>
                <w:rFonts w:ascii="Times New Roman" w:hAnsi="Times New Roman" w:cs="Times New Roman"/>
                <w:color w:val="000000"/>
                <w:lang w:val="ru-RU"/>
              </w:rPr>
              <w:t>Урок «Моделирование. Практическая работа №2. Построение чертежа с помощью САПР</w:t>
            </w: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.» (МЭШ) </w:t>
            </w:r>
            <w:hyperlink r:id="rId200" w:tooltip="https://uchebnik.mos.ru/material_view/lesson_templates/1062106?menuReferrer=catalogue" w:history="1">
              <w:r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https://uchebnik.mos.ru/material_view/lesson_templates/1062106?menuReferrer=catalogue</w:t>
              </w:r>
            </w:hyperlink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Построение геометрических фигур в САПР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Style w:val="2685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Создание трехмерных моделей в программе Компас 3D</w:t>
            </w: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201" w:tooltip="https://uchebnik.mos.ru/material_view/lesson_templates/337054?menuReferrer=catalogue" w:history="1">
              <w:r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https://uchebnik.mos.ru/material_view/lesson_templates/337054?menuReferrer=catalogue</w:t>
              </w:r>
            </w:hyperlink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A6B7D" w:rsidRPr="00921283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Моделирование. Практическая работа №1: построение изделия c помощью САПР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02" w:tooltip="https://uchebnik.mos.ru/material_view/lesson_templates/1056502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https://uchebnik.mos.ru/material_view/lesson_templates/1056502?menuReferrer=catalogue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A6B7D" w:rsidRDefault="00DA6B7D" w:rsidP="00DA6B7D">
            <w:pPr>
              <w:pStyle w:val="3"/>
              <w:shd w:val="clear" w:color="auto" w:fill="FFFFFF"/>
              <w:spacing w:before="0" w:after="0"/>
              <w:rPr>
                <w:b w:val="0"/>
                <w:color w:val="333333"/>
                <w:lang w:val="ru-RU"/>
              </w:rPr>
            </w:pPr>
            <w:r w:rsidRPr="00DA6B7D">
              <w:rPr>
                <w:b w:val="0"/>
                <w:lang w:val="ru-RU"/>
              </w:rPr>
              <w:t>Урок «</w:t>
            </w:r>
            <w:r w:rsidRPr="00DA6B7D">
              <w:rPr>
                <w:b w:val="0"/>
                <w:color w:val="333333"/>
                <w:lang w:val="ru-RU"/>
              </w:rPr>
              <w:t xml:space="preserve">Дизайн интерьера и эскиз интерьера» </w:t>
            </w:r>
            <w:r w:rsidRPr="00DA6B7D">
              <w:rPr>
                <w:b w:val="0"/>
                <w:lang w:val="ru-RU"/>
              </w:rPr>
              <w:t xml:space="preserve">(МЭШ) </w:t>
            </w:r>
            <w:hyperlink r:id="rId203" w:history="1">
              <w:r w:rsidRPr="00921283">
                <w:rPr>
                  <w:rStyle w:val="a3"/>
                </w:rPr>
                <w:t>https</w:t>
              </w:r>
              <w:r w:rsidRPr="00DA6B7D">
                <w:rPr>
                  <w:rStyle w:val="a3"/>
                  <w:lang w:val="ru-RU"/>
                </w:rPr>
                <w:t>://</w:t>
              </w:r>
              <w:proofErr w:type="spellStart"/>
              <w:r w:rsidRPr="00921283">
                <w:rPr>
                  <w:rStyle w:val="a3"/>
                </w:rPr>
                <w:t>uchebnik</w:t>
              </w:r>
              <w:proofErr w:type="spellEnd"/>
              <w:r w:rsidRPr="00DA6B7D">
                <w:rPr>
                  <w:rStyle w:val="a3"/>
                  <w:lang w:val="ru-RU"/>
                </w:rPr>
                <w:t>.</w:t>
              </w:r>
              <w:proofErr w:type="spellStart"/>
              <w:r w:rsidRPr="00921283">
                <w:rPr>
                  <w:rStyle w:val="a3"/>
                </w:rPr>
                <w:t>mos</w:t>
              </w:r>
              <w:proofErr w:type="spellEnd"/>
              <w:r w:rsidRPr="00DA6B7D">
                <w:rPr>
                  <w:rStyle w:val="a3"/>
                  <w:lang w:val="ru-RU"/>
                </w:rPr>
                <w:t>.</w:t>
              </w:r>
              <w:r w:rsidRPr="00921283">
                <w:rPr>
                  <w:rStyle w:val="a3"/>
                </w:rPr>
                <w:t>ru</w:t>
              </w:r>
              <w:r w:rsidRPr="00DA6B7D">
                <w:rPr>
                  <w:rStyle w:val="a3"/>
                  <w:lang w:val="ru-RU"/>
                </w:rPr>
                <w:t>/</w:t>
              </w:r>
              <w:r w:rsidRPr="00921283">
                <w:rPr>
                  <w:rStyle w:val="a3"/>
                </w:rPr>
                <w:t>material</w:t>
              </w:r>
              <w:r w:rsidRPr="00DA6B7D">
                <w:rPr>
                  <w:rStyle w:val="a3"/>
                  <w:lang w:val="ru-RU"/>
                </w:rPr>
                <w:t>_</w:t>
              </w:r>
              <w:r w:rsidRPr="00921283">
                <w:rPr>
                  <w:rStyle w:val="a3"/>
                </w:rPr>
                <w:t>view</w:t>
              </w:r>
              <w:r w:rsidRPr="00DA6B7D">
                <w:rPr>
                  <w:rStyle w:val="a3"/>
                  <w:lang w:val="ru-RU"/>
                </w:rPr>
                <w:t>/</w:t>
              </w:r>
              <w:r w:rsidRPr="00921283">
                <w:rPr>
                  <w:rStyle w:val="a3"/>
                </w:rPr>
                <w:t>lesson</w:t>
              </w:r>
              <w:r w:rsidRPr="00DA6B7D">
                <w:rPr>
                  <w:rStyle w:val="a3"/>
                  <w:lang w:val="ru-RU"/>
                </w:rPr>
                <w:t>_</w:t>
              </w:r>
              <w:r w:rsidRPr="00921283">
                <w:rPr>
                  <w:rStyle w:val="a3"/>
                </w:rPr>
                <w:t>templates</w:t>
              </w:r>
              <w:r w:rsidRPr="00DA6B7D">
                <w:rPr>
                  <w:rStyle w:val="a3"/>
                  <w:lang w:val="ru-RU"/>
                </w:rPr>
                <w:t>/1832116?</w:t>
              </w:r>
              <w:proofErr w:type="spellStart"/>
              <w:r w:rsidRPr="00921283">
                <w:rPr>
                  <w:rStyle w:val="a3"/>
                </w:rPr>
                <w:t>menuReferrer</w:t>
              </w:r>
              <w:proofErr w:type="spellEnd"/>
              <w:r w:rsidRPr="00DA6B7D">
                <w:rPr>
                  <w:rStyle w:val="a3"/>
                  <w:lang w:val="ru-RU"/>
                </w:rPr>
                <w:t>=</w:t>
              </w:r>
              <w:r w:rsidRPr="00921283">
                <w:rPr>
                  <w:rStyle w:val="a3"/>
                </w:rPr>
                <w:t>catalogue</w:t>
              </w:r>
            </w:hyperlink>
            <w:r w:rsidRPr="00DA6B7D">
              <w:rPr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Моделирование. Практическая работа №1: построение изделия c помощью САПР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04" w:tooltip="https://uchebnik.mos.ru/material_view/lesson_templates/1056502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https://uchebnik.mos.ru/material_view/lesson_templates/1056502?menuReferrer=catalogue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>Видео «</w:t>
            </w:r>
            <w:proofErr w:type="spellStart"/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Видеоинструкция</w:t>
            </w:r>
            <w:proofErr w:type="spellEnd"/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. Построение эскиза детали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05" w:tooltip="https://uchebnik.mos.ru/material_view/atomic_objects/9370195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https://uchebnik.mos.ru/material_view/atomic_objects/9370195?menuReferrer=catalogue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>Видео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Графическая документация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06" w:tooltip="https://uchebnik.mos.ru/material_view/atomic_objects/8576416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https://uchebnik.mos.ru/material_view/atomic_objects/8576416?menuReferrer=catalogue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«Черчение развертки»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Style w:val="2482"/>
                <w:rFonts w:ascii="Times New Roman" w:hAnsi="Times New Roman" w:cs="Times New Roman"/>
                <w:color w:val="000000"/>
                <w:lang w:val="ru-RU"/>
              </w:rPr>
              <w:t>Видео «</w:t>
            </w:r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Введение в черчение</w:t>
            </w: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207" w:tooltip="https://uchebnik.mos.ru/material_view/atomic_objects/7122188?menuReferrer=catalogue" w:history="1">
              <w:r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https://uchebnik.mos.ru/material_view/atomic_objects/7122188?menuReferrer=catalogue</w:t>
              </w:r>
            </w:hyperlink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Трёхмерная модель. Этапы создания эскиза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08" w:tooltip="https://uchebnik.mos.ru/material_view/atomic_objects/11295792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https://uchebnik.mos.ru/material_view/atomic_objects/11295792?menuReferrer=catalogue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 xml:space="preserve">Создание трехмерных моделей в программе Компас 3D 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09" w:tooltip="https://uchebnik.mos.ru/material_view/lesson_templates/337054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https://uchebnik.mos.ru/material_view/lesson_templates/337054?menuReferrer=catalogue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921283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Создание чертежей по 3D-моделям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10" w:tooltip="https://uchebnik.mos.ru/material_view/atomic_objects/11308486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https://uchebnik.mos.ru/material_view/atomic_objects/11308486?menuReferrer=catalogue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921283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приемы макетирования. Профессии, связанные с 3D-печатью: макетчик, </w:t>
            </w:r>
            <w:proofErr w:type="spellStart"/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моделлер</w:t>
            </w:r>
            <w:proofErr w:type="spellEnd"/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, инженер 3D-печати и др.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Style w:val="2697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Виды соединения деталей. Сборка изделий из древесины</w:t>
            </w: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211" w:tooltip="https://uchebnik.mos.ru/material_view/lesson_templates/1815187?menuReferrer=catalogue" w:history="1">
              <w:r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https://uchebnik.mos.ru/material_view/lesson_templates/1815187?menuReferrer=catalogue</w:t>
              </w:r>
            </w:hyperlink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921283">
              <w:rPr>
                <w:color w:val="000000"/>
                <w:sz w:val="22"/>
                <w:szCs w:val="22"/>
              </w:rPr>
              <w:t xml:space="preserve">Урок «Производство металлов, пластмасс и древесных материалов» (РЭШ) </w:t>
            </w:r>
            <w:hyperlink r:id="rId212" w:tooltip="https://resh.edu.ru/subject/lesson/3299/start/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https://resh.edu.ru/subject/lesson/3299/start/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Свойства конструкционных материалов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13" w:tooltip="https://uchebnik.mos.ru/material_view/atomic_objects/8980332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https://uchebnik.mos.ru/material_view/atomic_objects/8980332?menuReferrer=catalogue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 xml:space="preserve">Видео «Видео по обработке древесины» (МЭШ) </w:t>
            </w:r>
            <w:hyperlink r:id="rId214" w:tooltip="https://uchebnik.mos.ru/material_view/atomic_objects/961922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https://uchebnik.mos.ru/material_view/atomic_objects/961922?menuReferrer=catalogue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 xml:space="preserve">Урок «Производственные технологии обработки конструкционных материалов резанием» (РЭШ) </w:t>
            </w:r>
            <w:hyperlink r:id="rId215" w:tooltip="https://resh.edu.ru/subject/lesson/3413/start/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https://resh.edu.ru/subject/lesson/3413/start/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 xml:space="preserve">Урок «Фрезерная обработка металла с ЧПУ» (МЭШ) </w:t>
            </w:r>
            <w:hyperlink r:id="rId216" w:tooltip="https://uchebnik.mos.ru/material_view/atomic_objects/8844216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https://uchebnik.mos.ru/material_view/atomic_objects/8844216?menuReferrer=catalogue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 xml:space="preserve">Урок «Технологии обработки конструкционных материалов резанием» (МЭШ) </w:t>
            </w:r>
            <w:hyperlink r:id="rId217" w:tooltip="https://uchebnik.mos.ru/material_view/atomic_objects/8832259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https://uchebnik.mos.ru/material_view/atomic_objects/8832259?menuReferrer=catalogue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Урок «</w:t>
            </w:r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Нарезание резьбы» (МЭШ) </w:t>
            </w:r>
            <w:hyperlink r:id="rId218" w:history="1">
              <w:r w:rsidRPr="00921283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https://uchebnik.mos.ru/material_view/lesson_templates/2131142?menuReferrer=catalogue</w:t>
              </w:r>
            </w:hyperlink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Урок «</w:t>
            </w:r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Способы обработки металла. Создание изделия из конструкционных и поделочных материалов» (МЭШ) </w:t>
            </w:r>
            <w:hyperlink r:id="rId219" w:history="1">
              <w:r w:rsidRPr="00921283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https://uchebnik.mos.ru/material_view/lesson_templates/10206?menuReferrer=catalogue</w:t>
              </w:r>
            </w:hyperlink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921283">
              <w:rPr>
                <w:color w:val="000000"/>
                <w:sz w:val="22"/>
                <w:szCs w:val="22"/>
              </w:rPr>
              <w:t xml:space="preserve">Урок «Производственные технологии пластического формования материалов» (РЭШ) </w:t>
            </w:r>
            <w:hyperlink r:id="rId220" w:tooltip="https://resh.edu.ru/subject/lesson/3298/start/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https://resh.edu.ru/subject/lesson/3298/start/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921283">
              <w:rPr>
                <w:color w:val="000000"/>
                <w:sz w:val="22"/>
                <w:szCs w:val="22"/>
              </w:rPr>
              <w:t xml:space="preserve">Урок «Физико-химические и термические технологии обработки конструкционных материалов» (РЭШ) </w:t>
            </w:r>
            <w:hyperlink r:id="rId221" w:tooltip="https://resh.edu.ru/subject/lesson/3297/start/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https://resh.edu.ru/subject/lesson/3297/start/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Свойства конструкционных материалов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22" w:tooltip="https://uchebnik.mos.ru/material_view/atomic_objects/8980332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https://uchebnik.mos.ru/material_view/atomic_objects/8980332?menuReferrer=catalogue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Конструкционные материалы и их использование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23" w:tooltip="https://uchebnik.mos.ru/material_view/atomic_objects/8518956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https://uchebnik.mos.ru/material_view/atomic_objects/8518956?menuReferrer=catalogue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921283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36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наноматериалов</w:t>
            </w:r>
            <w:proofErr w:type="spellEnd"/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: </w:t>
            </w:r>
            <w:proofErr w:type="spellStart"/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нанотехнолог</w:t>
            </w:r>
            <w:proofErr w:type="spellEnd"/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наноинженер</w:t>
            </w:r>
            <w:proofErr w:type="spellEnd"/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, инженер по </w:t>
            </w:r>
            <w:proofErr w:type="spellStart"/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наноэлектронике</w:t>
            </w:r>
            <w:proofErr w:type="spellEnd"/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и др.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Урок «</w:t>
            </w:r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Профессии будущей Москвы» (МЭШ) </w:t>
            </w:r>
            <w:hyperlink r:id="rId224" w:history="1">
              <w:r w:rsidRPr="00921283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https://uchebnik.mos.ru/material_view/lesson_templates/1685385?menuReferrer=catalogue</w:t>
              </w:r>
            </w:hyperlink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921283">
              <w:rPr>
                <w:color w:val="000000"/>
                <w:sz w:val="22"/>
                <w:szCs w:val="22"/>
              </w:rPr>
              <w:t xml:space="preserve">Урок «Переработка рыбного сырья. Пищевая ценность рыбы. Механическая и тепловая кулинарная обработка рыбы» (РЭШ) </w:t>
            </w:r>
            <w:hyperlink r:id="rId225" w:tooltip="https://resh.edu.ru/subject/lesson/1494/start/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https://resh.edu.ru/subject/lesson/1494/start/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Style w:val="2474"/>
                <w:rFonts w:ascii="Times New Roman" w:hAnsi="Times New Roman" w:cs="Times New Roman"/>
                <w:color w:val="000000"/>
                <w:lang w:val="ru-RU"/>
              </w:rPr>
              <w:t>Урок «Характеристики основных пищевых продуктов, используемых в процессе приготовления изделий из теста. Хлеб и продукты хлебопекарной промышленности</w:t>
            </w: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.» (РЭШ) </w:t>
            </w:r>
            <w:hyperlink r:id="rId226" w:tooltip="https://resh.edu.ru/subject/lesson/3296/start/" w:history="1">
              <w:r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https://resh.edu.ru/subject/lesson/3296/start/</w:t>
              </w:r>
            </w:hyperlink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39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Style w:val="2827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Блюда из мяса. Заправочные супы.</w:t>
            </w: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227" w:tooltip="https://uchebnik.mos.ru/material_view/lesson_templates/728383?menuReferrer=catalogue" w:history="1">
              <w:r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https://uchebnik.mos.ru/material_view/lesson_templates/728383?menuReferrer=catalogue</w:t>
              </w:r>
            </w:hyperlink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Style w:val="2674"/>
                <w:rFonts w:ascii="Times New Roman" w:hAnsi="Times New Roman" w:cs="Times New Roman"/>
                <w:color w:val="000000"/>
                <w:lang w:val="ru-RU"/>
              </w:rPr>
              <w:t xml:space="preserve">Урок «Технология производства </w:t>
            </w: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и обработки пищевых продуктов. Технология производства молока и приготовления продуктов и блюд из него» (МЭШ) </w:t>
            </w:r>
            <w:hyperlink r:id="rId228" w:tooltip="https://uchebnik.mos.ru/material_view/lesson_templates/1784318?menuReferrer=catalogue" w:history="1">
              <w:r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https://uchebnik.mos.ru/material_view/lesson_templates/1784318?menuReferrer=catalogue</w:t>
              </w:r>
            </w:hyperlink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Style w:val="2505"/>
                <w:rFonts w:ascii="Times New Roman" w:hAnsi="Times New Roman" w:cs="Times New Roman"/>
                <w:color w:val="000000"/>
                <w:lang w:val="ru-RU"/>
              </w:rPr>
              <w:t>Видео «</w:t>
            </w:r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Заправочный суп на курином бульоне</w:t>
            </w: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229" w:tooltip="https://uchebnik.mos.ru/material_view/atomic_objects/3247721?menuReferrer=catalogue" w:history="1">
              <w:r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https://uchebnik.mos.ru/material_view/atomic_objects/3247721?menuReferrer=catalogue</w:t>
              </w:r>
            </w:hyperlink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 xml:space="preserve">Урок «Технологии производства и обработки пищевых продуктов. Технологии производства макаронных изделий и приготовления кулинарных блюд» (МЭШ) </w:t>
            </w:r>
            <w:hyperlink r:id="rId230" w:tooltip="https://uchebnik.mos.ru/material_view/lesson_templates/1892726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https://uchebnik.mos.ru/material_view/lesson_templates/1892726?menuReferrer=catalogue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Урок «</w:t>
            </w:r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Моделирование. Плечевое изделие» (МЭШ) </w:t>
            </w:r>
            <w:hyperlink r:id="rId231" w:history="1">
              <w:r w:rsidRPr="00921283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https://uchebnik.mos.ru/material_view/lesson_templates/9555?menuReferrer=catalogue</w:t>
              </w:r>
            </w:hyperlink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Урок «</w:t>
            </w:r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Конструирование. Плечевое изделие» (МЭШ) </w:t>
            </w:r>
            <w:hyperlink r:id="rId232" w:history="1">
              <w:r w:rsidRPr="00921283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https://uchebnik.mos.ru/material_view/lesson_templates/9560?menuReferrer=catalogue</w:t>
              </w:r>
            </w:hyperlink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Чертёж выкроек швейного изделия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Урок «</w:t>
            </w:r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Снятие мерок для построения чертежа прямой юбки» (МЭШ) </w:t>
            </w:r>
            <w:hyperlink r:id="rId233" w:history="1">
              <w:r w:rsidRPr="00921283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https://uchebnik.mos.ru/material_view/lesson_templates/2098111?menuReferrer=catalogue</w:t>
              </w:r>
            </w:hyperlink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Урок «</w:t>
            </w:r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Плечевое изделие. Раскрой швейного изделия» (МЭШ) </w:t>
            </w:r>
            <w:hyperlink r:id="rId234" w:history="1">
              <w:r w:rsidRPr="00921283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https://uchebnik.mos.ru/material_view/lesson_templates/9969?menuReferrer=catalogue</w:t>
              </w:r>
            </w:hyperlink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DA6B7D" w:rsidRPr="00921283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Оценка качества швейного изделия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Урок «</w:t>
            </w:r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Построение основы чертежа прямой юбки» (МЭШ) </w:t>
            </w:r>
            <w:hyperlink r:id="rId235" w:history="1">
              <w:r w:rsidRPr="00921283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https://uchebnik.mos.ru/material_view/lesson_templates/2338916?menuReferrer=catalogue</w:t>
              </w:r>
            </w:hyperlink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49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>Видео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Как работает робот-сапер</w:t>
            </w:r>
            <w:r w:rsidRPr="00921283">
              <w:rPr>
                <w:color w:val="000000"/>
                <w:sz w:val="22"/>
                <w:szCs w:val="22"/>
              </w:rPr>
              <w:t xml:space="preserve">» (ЭШ) </w:t>
            </w:r>
            <w:hyperlink r:id="rId236" w:tooltip="https://uchebnik.mos.ru/material_view/atomic_objects/8445407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https://uchebnik.mos.ru/material_view/atomic_objects/8445407?menuReferrer=catalogue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50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Блоки палитры «Управление операторами»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37" w:tooltip="https://uchebnik.mos.ru/material_view/lesson_templates/1933285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https://uchebnik.mos.ru/material_view/lesson_templates/1933285?menuReferrer=catalogue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51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Конструирование боевого робота, обеспечивающего государственную безопасность.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38" w:tooltip="https://uchebnik.mos.ru/material_view/lesson_templates/503602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https://uchebnik.mos.ru/material_view/lesson_templates/503602?menuReferrer=catalogue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52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Урок «</w:t>
            </w:r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Виды конструкций и обеспечение их функциональности» (МЭШ) </w:t>
            </w:r>
            <w:hyperlink r:id="rId239" w:history="1">
              <w:r w:rsidRPr="00921283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https://uchebnik.mos.ru/material_view/atomic_objects/11557144?menuReferrer=catalogue</w:t>
              </w:r>
            </w:hyperlink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53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Алгоритмическая структура «Цикл»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 xml:space="preserve">Ветвление и циклы в </w:t>
            </w:r>
            <w:proofErr w:type="spellStart"/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Scratch</w:t>
            </w:r>
            <w:proofErr w:type="spellEnd"/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. Практическая работа: создаём игру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40" w:tooltip="https://uchebnik.mos.ru/material_view/lesson_templates/2314802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https://uchebnik.mos.ru/material_view/lesson_templates/2314802?menuReferrer=catalogue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54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Урок «</w:t>
            </w:r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Робототехника. Управление движением робота и сенсорные кнопки» (МЭШ) </w:t>
            </w:r>
            <w:hyperlink r:id="rId241" w:history="1">
              <w:r w:rsidRPr="00921283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https://uchebnik.mos.ru/material_view/atomic_objects/11841888?menuReferrer=catalogue</w:t>
              </w:r>
            </w:hyperlink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55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Алгоритмическая структура «Ветвление»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 xml:space="preserve">Ветвление и циклы в </w:t>
            </w:r>
            <w:proofErr w:type="spellStart"/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Scratch</w:t>
            </w:r>
            <w:proofErr w:type="spellEnd"/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. Практическая работа: создаём игру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42" w:tooltip="https://uchebnik.mos.ru/material_view/lesson_templates/2314802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https://uchebnik.mos.ru/material_view/lesson_templates/2314802?menuReferrer=catalogue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56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Style w:val="3202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Изучение алгоритма для движения робота с использованием датчика касания.</w:t>
            </w: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243" w:tooltip="https://uchebnik.mos.ru/material_view/lesson_templates/481779?menuReferrer=catalogue" w:history="1">
              <w:r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https://uchebnik.mos.ru/material_view/lesson_templates/481779?menuReferrer=catalogue</w:t>
              </w:r>
            </w:hyperlink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Каналы связи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lang w:val="ru-RU"/>
              </w:rPr>
              <w:t>Урок «</w:t>
            </w:r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Технологическая система» (МЭШ) </w:t>
            </w:r>
            <w:hyperlink r:id="rId244" w:history="1">
              <w:r w:rsidRPr="00921283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https://uchebnik.mos.ru/material_view/atomic_objects/11228451?menuReferrer=catalogue</w:t>
              </w:r>
            </w:hyperlink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Style w:val="2659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92128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Среда программирования модуля EV3</w:t>
            </w: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245" w:tooltip="https://uchebnik.mos.ru/material_view/lesson_templates/1835787?menuReferrer=catalogue" w:history="1">
              <w:r w:rsidRPr="0092128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https://uchebnik.mos.ru/material_view/lesson_templates/1835787?menuReferrer=catalogue</w:t>
              </w:r>
            </w:hyperlink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59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Дистанционное управление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921283">
              <w:rPr>
                <w:color w:val="000000"/>
                <w:sz w:val="22"/>
                <w:szCs w:val="22"/>
              </w:rPr>
              <w:t xml:space="preserve">Урок «Робототехника. Управление роботом» (МЭШ) </w:t>
            </w:r>
            <w:hyperlink r:id="rId246" w:tooltip="https://uchebnik.mos.ru/material_view/lesson_templates/1576741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https://uchebnik.mos.ru/material_view/lesson_templates/1576741?menuReferrer=catalogue</w:t>
              </w:r>
            </w:hyperlink>
          </w:p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921283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61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Взаимодействие нескольких роботов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Знакомство с вычислительными возможностями робота EV3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47" w:tooltip="https://uchebnik.mos.ru/material_view/lesson_templates/2469396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https://uchebnik.mos.ru/material_view/lesson_templates/2469396?menuReferrer=catalogue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Программные блоки и палитры программирования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48" w:tooltip="https://uchebnik.mos.ru/material_view/lesson_templates/1894769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https://uchebnik.mos.ru/material_view/lesson_templates/1894769?menuReferrer=catalogue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63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Робототехника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49" w:tooltip="https://uchebnik.mos.ru/material_view/lesson_templates/466784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https://uchebnik.mos.ru/material_view/lesson_templates/466784?menuReferrer=catalogue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64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 xml:space="preserve">Урок «Робототехника. Датчики роботов. Датчик температуры и гироскоп.» (МЭШ) </w:t>
            </w:r>
            <w:hyperlink r:id="rId250" w:tooltip="https://uchebnik.mos.ru/material_view/lesson_templates/529440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https://uchebnik.mos.ru/material_view/lesson_templates/529440?menuReferrer=catalogue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65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Проект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51" w:tooltip="https://uchebnik.mos.ru/material_view/lesson_templates/1263989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https://uchebnik.mos.ru/material_view/lesson_templates/1263989?menuReferrer=catalogue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66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pStyle w:val="docdata"/>
              <w:spacing w:before="0" w:beforeAutospacing="0" w:after="0" w:afterAutospacing="0"/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Этапы выполнения проекта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52" w:tooltip="https://uchebnik.mos.ru/material_view/atomic_objects/11139637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https://uchebnik.mos.ru/material_view/atomic_objects/11139637?menuReferrer=catalogue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67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921283">
              <w:rPr>
                <w:color w:val="000000"/>
                <w:sz w:val="22"/>
                <w:szCs w:val="22"/>
              </w:rPr>
              <w:t>Урок «</w:t>
            </w:r>
            <w:r w:rsidRPr="00921283">
              <w:rPr>
                <w:color w:val="333333"/>
                <w:sz w:val="22"/>
                <w:szCs w:val="22"/>
                <w:shd w:val="clear" w:color="auto" w:fill="FFFFFF"/>
              </w:rPr>
              <w:t>Проект и проектная деятельность</w:t>
            </w:r>
            <w:r w:rsidRPr="00921283">
              <w:rPr>
                <w:color w:val="000000"/>
                <w:sz w:val="22"/>
                <w:szCs w:val="22"/>
              </w:rPr>
              <w:t xml:space="preserve">» (МЭШ) </w:t>
            </w:r>
            <w:hyperlink r:id="rId253" w:tooltip="https://uchebnik.mos.ru/material_view/atomic_objects/11228424?menuReferrer=catalogue" w:history="1">
              <w:r w:rsidRPr="0092128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https://uchebnik.mos.ru/material_view/atomic_objects/11228424?menuReferrer=catalogue</w:t>
              </w:r>
            </w:hyperlink>
            <w:r w:rsidRPr="00921283">
              <w:rPr>
                <w:color w:val="000000"/>
                <w:sz w:val="22"/>
                <w:szCs w:val="22"/>
              </w:rPr>
              <w:t> </w:t>
            </w:r>
          </w:p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921283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  <w:p w:rsidR="00DA6B7D" w:rsidRDefault="00DA6B7D" w:rsidP="00DA6B7D">
            <w:pPr>
              <w:rPr>
                <w:rFonts w:ascii="Times New Roman" w:hAnsi="Times New Roman" w:cs="Times New Roman"/>
                <w:lang w:val="ru-RU"/>
              </w:rPr>
            </w:pPr>
          </w:p>
          <w:p w:rsidR="00DA6B7D" w:rsidRDefault="00DA6B7D" w:rsidP="00DA6B7D">
            <w:pPr>
              <w:rPr>
                <w:rFonts w:ascii="Times New Roman" w:hAnsi="Times New Roman" w:cs="Times New Roman"/>
                <w:lang w:val="ru-RU"/>
              </w:rPr>
            </w:pPr>
          </w:p>
          <w:p w:rsidR="00DA6B7D" w:rsidRPr="00371961" w:rsidRDefault="00DA6B7D" w:rsidP="00DA6B7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робототехник</w:t>
            </w:r>
            <w:proofErr w:type="spellEnd"/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, инженер-электроник, инженер-</w:t>
            </w:r>
            <w:proofErr w:type="spellStart"/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мехатроник</w:t>
            </w:r>
            <w:proofErr w:type="spellEnd"/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. инженер-электротехник, программист- </w:t>
            </w:r>
            <w:proofErr w:type="spellStart"/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робототехник</w:t>
            </w:r>
            <w:proofErr w:type="spellEnd"/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и др.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921283" w:rsidTr="00DA6B7D">
        <w:trPr>
          <w:trHeight w:val="144"/>
        </w:trPr>
        <w:tc>
          <w:tcPr>
            <w:tcW w:w="36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68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92128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283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4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92128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A6B7D" w:rsidRPr="00921283" w:rsidRDefault="00DA6B7D" w:rsidP="00DA6B7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A6B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6B7D" w:rsidRPr="00D52997" w:rsidRDefault="00DA6B7D" w:rsidP="00DA6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29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:rsidR="00DA6B7D" w:rsidRDefault="00DA6B7D" w:rsidP="00DA6B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529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 КЛАСС </w:t>
      </w:r>
    </w:p>
    <w:p w:rsidR="00DA6B7D" w:rsidRPr="00D52997" w:rsidRDefault="00DA6B7D" w:rsidP="00DA6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29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базовый вариант</w:t>
      </w:r>
      <w:r w:rsidRPr="00D529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tbl>
      <w:tblPr>
        <w:tblW w:w="14885" w:type="dxa"/>
        <w:tblInd w:w="-8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708"/>
        <w:gridCol w:w="993"/>
        <w:gridCol w:w="992"/>
        <w:gridCol w:w="1984"/>
        <w:gridCol w:w="7088"/>
      </w:tblGrid>
      <w:tr w:rsidR="00DA6B7D" w:rsidRPr="00D52997" w:rsidTr="00DA6B7D">
        <w:trPr>
          <w:trHeight w:val="144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п/п </w:t>
            </w:r>
          </w:p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(цифровые) образовательные ресурсы </w:t>
            </w:r>
          </w:p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lang w:val="ru-RU"/>
              </w:rPr>
              <w:t>Основные виды деятельности обучающихся</w:t>
            </w:r>
          </w:p>
        </w:tc>
      </w:tr>
      <w:tr w:rsidR="00DA6B7D" w:rsidRPr="00D52997" w:rsidTr="00DA6B7D">
        <w:trPr>
          <w:trHeight w:val="144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D52997" w:rsidTr="00DA6B7D">
        <w:trPr>
          <w:trHeight w:val="144"/>
        </w:trPr>
        <w:tc>
          <w:tcPr>
            <w:tcW w:w="779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Производство и технологии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DA6B7D" w:rsidRPr="00D52997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1.1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Управление производством и технологии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РЭШ 8 класс</w:t>
            </w:r>
          </w:p>
          <w:p w:rsidR="00DA6B7D" w:rsidRPr="00D52997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54" w:history="1">
              <w:r w:rsidR="00DA6B7D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https://resh.edu.ru/subject/48/8/</w:t>
              </w:r>
            </w:hyperlink>
          </w:p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МЭШ 8 класс</w:t>
            </w:r>
          </w:p>
          <w:p w:rsidR="00DA6B7D" w:rsidRPr="00D52997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55" w:history="1">
              <w:r w:rsidR="00DA6B7D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  <w:r w:rsidR="00DA6B7D" w:rsidRPr="00D5299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Аналитическая деятельность: – объяснять понятия «управление», «организация»; – характеризовать основные принципы управления; – анализировать взаимосвязь управления и технологии; – характеризовать общие принципы управления; – анализировать возможности и сферу применения современных технологий. Практическая деятельность: – составлять интеллект-карту «Управление современным производством».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1.2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Производство и его виды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Аналитическая деятельность: – объяснять понятия «инновация», «инновационное предприятие»; – анализировать современные инновации и их применение на производстве, в процессы выпуска и применения продукции; – анализировать инновационные предприятия с позиции управления, применяемых технологий и техники. Практическая деятельность: – описывать структуру и деятельность инновационного предприятия, результаты его производства.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1.3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Рынок труда. Функции рынка труда. Мир профессий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изучать понятия «рынок труда», «трудовые ресурсы»; – анализировать рынок труда региона; – анализировать компетенции, востребованные современными работодателями; – изучать требования к современному работнику; – называть наиболее востребованные профессии региона. Практическая деятельность: – предлагать предпринимательские идеи, обосновывать их решение; – определять этапы профориентационного проекта; – выполнять и защищать </w:t>
            </w:r>
            <w:proofErr w:type="spellStart"/>
            <w:r w:rsidRPr="00D52997">
              <w:rPr>
                <w:rFonts w:ascii="Times New Roman" w:hAnsi="Times New Roman" w:cs="Times New Roman"/>
                <w:lang w:val="ru-RU"/>
              </w:rPr>
              <w:t>профориентационный</w:t>
            </w:r>
            <w:proofErr w:type="spellEnd"/>
            <w:r w:rsidRPr="00D52997">
              <w:rPr>
                <w:rFonts w:ascii="Times New Roman" w:hAnsi="Times New Roman" w:cs="Times New Roman"/>
                <w:lang w:val="ru-RU"/>
              </w:rPr>
              <w:t xml:space="preserve"> проект.</w:t>
            </w:r>
          </w:p>
        </w:tc>
      </w:tr>
      <w:tr w:rsidR="00DA6B7D" w:rsidRPr="00D52997" w:rsidTr="00DA6B7D">
        <w:trPr>
          <w:trHeight w:val="144"/>
        </w:trPr>
        <w:tc>
          <w:tcPr>
            <w:tcW w:w="3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D52997" w:rsidTr="00DA6B7D">
        <w:trPr>
          <w:trHeight w:val="144"/>
        </w:trPr>
        <w:tc>
          <w:tcPr>
            <w:tcW w:w="779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Компьютерная графика. Черчение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2.1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РЭШ 8 класс</w:t>
            </w:r>
          </w:p>
          <w:p w:rsidR="00DA6B7D" w:rsidRPr="00D52997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56" w:history="1">
              <w:r w:rsidR="00DA6B7D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https://resh.edu.ru/subject/48/8/</w:t>
              </w:r>
            </w:hyperlink>
          </w:p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МЭШ 8 класс</w:t>
            </w:r>
          </w:p>
          <w:p w:rsidR="00DA6B7D" w:rsidRPr="00D52997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57" w:history="1">
              <w:r w:rsidR="00DA6B7D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программное обеспечение для выполнения трехмерных моделей; – анализировать модели и способы их построения; – характеризовать компетенции в сфере компьютерной графики и черчения. Практическая деятельность: – использовать инструменты программного обеспечения для создания трехмерных моделей.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2.2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программное обеспечение для выполнения чертежей на основе трехмерных моделей; – анализировать модели и способы их построения. Практическая деятельность: – использовать инструменты программного обеспечения для построения чертежа на основе трехмерной модели.</w:t>
            </w:r>
          </w:p>
        </w:tc>
      </w:tr>
      <w:tr w:rsidR="00DA6B7D" w:rsidRPr="00D52997" w:rsidTr="00DA6B7D">
        <w:trPr>
          <w:trHeight w:val="144"/>
        </w:trPr>
        <w:tc>
          <w:tcPr>
            <w:tcW w:w="3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779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3D-моделирование, </w:t>
            </w:r>
            <w:proofErr w:type="spellStart"/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прототипирование</w:t>
            </w:r>
            <w:proofErr w:type="spellEnd"/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>, макетирование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DA6B7D" w:rsidRPr="00D52997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3.1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Прототипирование</w:t>
            </w:r>
            <w:proofErr w:type="spellEnd"/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. 3D-моделирование как технология создания трехмерных моделей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РЭШ 8 класс</w:t>
            </w:r>
          </w:p>
          <w:p w:rsidR="00DA6B7D" w:rsidRPr="00D52997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58" w:history="1">
              <w:r w:rsidR="00DA6B7D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https://resh.edu.ru/subject/48/8/</w:t>
              </w:r>
            </w:hyperlink>
          </w:p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МЭШ 8 класс</w:t>
            </w:r>
          </w:p>
          <w:p w:rsidR="00DA6B7D" w:rsidRPr="00D52997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59" w:history="1">
              <w:r w:rsidR="00DA6B7D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изучать сферы применения 3D-прототипирования; – называть и характеризовать виды прототипов; – изучать этапы процесса </w:t>
            </w:r>
            <w:proofErr w:type="spellStart"/>
            <w:r w:rsidRPr="00D52997">
              <w:rPr>
                <w:rFonts w:ascii="Times New Roman" w:hAnsi="Times New Roman" w:cs="Times New Roman"/>
                <w:lang w:val="ru-RU"/>
              </w:rPr>
              <w:t>прототипирования</w:t>
            </w:r>
            <w:proofErr w:type="spellEnd"/>
            <w:r w:rsidRPr="00D52997">
              <w:rPr>
                <w:rFonts w:ascii="Times New Roman" w:hAnsi="Times New Roman" w:cs="Times New Roman"/>
                <w:lang w:val="ru-RU"/>
              </w:rPr>
              <w:t xml:space="preserve">. Практическая деятельность: – анализировать применение технологии </w:t>
            </w:r>
            <w:proofErr w:type="spellStart"/>
            <w:r w:rsidRPr="00D52997">
              <w:rPr>
                <w:rFonts w:ascii="Times New Roman" w:hAnsi="Times New Roman" w:cs="Times New Roman"/>
                <w:lang w:val="ru-RU"/>
              </w:rPr>
              <w:t>прототипирования</w:t>
            </w:r>
            <w:proofErr w:type="spellEnd"/>
            <w:r w:rsidRPr="00D52997">
              <w:rPr>
                <w:rFonts w:ascii="Times New Roman" w:hAnsi="Times New Roman" w:cs="Times New Roman"/>
                <w:lang w:val="ru-RU"/>
              </w:rPr>
              <w:t xml:space="preserve"> в проектной деятельности.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3.2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Прототипирование</w:t>
            </w:r>
            <w:proofErr w:type="spellEnd"/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программное обеспечение для создания и печати трехмерных моделей; – называть этапы процесса объемной печати; – изучить особенности проектирования 3D-моделей; – называть и характеризовать функции инструментов для создания и печати 3D-моделей. Практическая деятельность: – использовать инструменты программного обеспечения для создания и печати 3D-моделей; – определять проблему, цель, задачи проекта; – анализировать ресурсы; – определять материалы, инструменты; – выполнять эскиз изделия; – оформлять чертеж.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3.3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РЭШ 8 класс</w:t>
            </w:r>
          </w:p>
          <w:p w:rsidR="00DA6B7D" w:rsidRPr="00D52997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60" w:history="1">
              <w:r w:rsidR="00DA6B7D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https://resh.edu.ru/subject/48/8/</w:t>
              </w:r>
            </w:hyperlink>
          </w:p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МЭШ 8 класс</w:t>
            </w:r>
          </w:p>
          <w:p w:rsidR="00DA6B7D" w:rsidRPr="00D52997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61" w:history="1">
              <w:r w:rsidR="00DA6B7D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терминологию 3D-печати, 3D-сканирования; – изучать программное обеспечение для создания и печати трехмерных моделей; – проектировать прототипы реальных объектов с помощью 3Dсканера; – называть и характеризовать функции инструментов для создания и печати 3D-моделей. Практическая деятельность: – использовать инструменты программного обеспечения для создания и печати 3D-моделей.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3.4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называть и характеризовать </w:t>
            </w:r>
            <w:proofErr w:type="spellStart"/>
            <w:r w:rsidRPr="00D52997">
              <w:rPr>
                <w:rFonts w:ascii="Times New Roman" w:hAnsi="Times New Roman" w:cs="Times New Roman"/>
                <w:lang w:val="ru-RU"/>
              </w:rPr>
              <w:t>филаметы</w:t>
            </w:r>
            <w:proofErr w:type="spellEnd"/>
            <w:r w:rsidRPr="00D52997">
              <w:rPr>
                <w:rFonts w:ascii="Times New Roman" w:hAnsi="Times New Roman" w:cs="Times New Roman"/>
                <w:lang w:val="ru-RU"/>
              </w:rPr>
              <w:t>, выбирать пластик соответствующий поставленной задаче; – 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 – устанавливать адекватность модели объекту и целям моделирования; – модернизировать прототип в соответствии с поставленной задачей. Практическая деятельность: – использовать инструменты программного обеспечения для печати 3D-моделей; – выполнять проект по технологической карте.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3.5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РЭШ 8 класс</w:t>
            </w:r>
          </w:p>
          <w:p w:rsidR="00DA6B7D" w:rsidRPr="00D52997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62" w:history="1">
              <w:r w:rsidR="00DA6B7D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https://resh.edu.ru/subject/48/8/</w:t>
              </w:r>
            </w:hyperlink>
          </w:p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МЭШ 8 класс</w:t>
            </w:r>
          </w:p>
          <w:p w:rsidR="00DA6B7D" w:rsidRPr="00D52997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63" w:history="1">
              <w:r w:rsidR="00DA6B7D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оценивать качество изделия/ прототипа; – характеризовать профессии, связанные с использованием </w:t>
            </w:r>
            <w:proofErr w:type="spellStart"/>
            <w:r w:rsidRPr="00D52997">
              <w:rPr>
                <w:rFonts w:ascii="Times New Roman" w:hAnsi="Times New Roman" w:cs="Times New Roman"/>
                <w:lang w:val="ru-RU"/>
              </w:rPr>
              <w:t>прототипирования</w:t>
            </w:r>
            <w:proofErr w:type="spellEnd"/>
            <w:r w:rsidRPr="00D52997">
              <w:rPr>
                <w:rFonts w:ascii="Times New Roman" w:hAnsi="Times New Roman" w:cs="Times New Roman"/>
                <w:lang w:val="ru-RU"/>
              </w:rPr>
              <w:t xml:space="preserve">; – анализировать результаты проектной деятельности. </w:t>
            </w:r>
          </w:p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Практическая деятельность: – составлять доклад к защите творческого проекта; – предъявлять проектное изделие; – оформлять паспорт проекта; – защищать творческий проект.</w:t>
            </w:r>
          </w:p>
        </w:tc>
      </w:tr>
      <w:tr w:rsidR="00DA6B7D" w:rsidRPr="00D52997" w:rsidTr="00DA6B7D">
        <w:trPr>
          <w:trHeight w:val="144"/>
        </w:trPr>
        <w:tc>
          <w:tcPr>
            <w:tcW w:w="3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12 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D52997" w:rsidTr="00DA6B7D">
        <w:trPr>
          <w:trHeight w:val="144"/>
        </w:trPr>
        <w:tc>
          <w:tcPr>
            <w:tcW w:w="779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>Робототехника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DA6B7D" w:rsidRPr="00D52997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4.1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Автоматизация производства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РЭШ 8 класс</w:t>
            </w:r>
          </w:p>
          <w:p w:rsidR="00DA6B7D" w:rsidRPr="00D52997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64" w:history="1">
              <w:r w:rsidR="00DA6B7D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https://resh.edu.ru/subject/48/8/</w:t>
              </w:r>
            </w:hyperlink>
          </w:p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МЭШ 8 класс</w:t>
            </w:r>
          </w:p>
          <w:p w:rsidR="00DA6B7D" w:rsidRPr="00D52997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65" w:history="1">
              <w:r w:rsidR="00DA6B7D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Аналитическая деятельность: – оценивать влияние современных технологий на развитие социума; – называть основные принципы промышленной автоматизации; – классифицировать промышленных роботов. Практическая деятельность: – разрабатывать идеи проекта по робототехнике.</w:t>
            </w:r>
          </w:p>
        </w:tc>
      </w:tr>
      <w:tr w:rsidR="00DA6B7D" w:rsidRPr="00D52997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4.2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Подводные робототехнические системы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перспективы развития необитаемых подводных аппаратов; – классифицировать подводные робототехнические устройства; – анализировать функции и социальную значимость профессий, связанных с подводной робототехникой. Практическая деятельность: – разрабатывать идеи проекта по робототехнике.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4.3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Беспилотные летательные аппараты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9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РЭШ 8 класс</w:t>
            </w:r>
          </w:p>
          <w:p w:rsidR="00DA6B7D" w:rsidRPr="00D52997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66" w:history="1">
              <w:r w:rsidR="00DA6B7D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https://resh.edu.ru/subject/48/8/</w:t>
              </w:r>
            </w:hyperlink>
          </w:p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МЭШ 8 класс</w:t>
            </w:r>
          </w:p>
          <w:p w:rsidR="00DA6B7D" w:rsidRPr="00D52997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67" w:history="1">
              <w:r w:rsidR="00DA6B7D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перспективы развития беспилотного авиастроения; – классифицировать БЛА; – анализировать конструкции БЛА; – анализировать функции и социальную значимость профессий, связанных с БЛА. Практическая деятельность: – управлять беспилотным устройством с помощью пульта управления или мобильного приложения.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4.4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сферы применения робототехники; – анализировать методы поиска идей для проекта. Практическая деятельность: – разрабатывать проект; – использовать компьютерные программы поддержки проектной деятельности.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4.5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РЭШ 8 класс</w:t>
            </w:r>
          </w:p>
          <w:p w:rsidR="00DA6B7D" w:rsidRPr="00D52997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68" w:history="1">
              <w:r w:rsidR="00DA6B7D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https://resh.edu.ru/subject/48/8/</w:t>
              </w:r>
            </w:hyperlink>
          </w:p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МЭШ 8 класс</w:t>
            </w:r>
          </w:p>
          <w:p w:rsidR="00DA6B7D" w:rsidRPr="00D52997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69" w:history="1">
              <w:r w:rsidR="00DA6B7D"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разработанную конструкцию, ее соответствие поставленным задачам; – анализировать разработанную программу, ее соответствие поставленным задачам. Практическая деятельность: – выполнять сборку модели; – выполнять программирование; – проводить испытания модели; – готовить проект к защите.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4.6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результаты проектной деятельности; – анализировать функции и социальную значимость профессий, связанных с робототехникой. Практическая деятельность: – осуществлять самоанализ результатов проектной деятельности; – защищать робототехнический проект.</w:t>
            </w:r>
          </w:p>
        </w:tc>
      </w:tr>
      <w:tr w:rsidR="00DA6B7D" w:rsidRPr="00D52997" w:rsidTr="00DA6B7D">
        <w:trPr>
          <w:trHeight w:val="144"/>
        </w:trPr>
        <w:tc>
          <w:tcPr>
            <w:tcW w:w="3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14 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D52997" w:rsidTr="00DA6B7D">
        <w:trPr>
          <w:trHeight w:val="144"/>
        </w:trPr>
        <w:tc>
          <w:tcPr>
            <w:tcW w:w="3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34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A6B7D" w:rsidRPr="00D52997" w:rsidRDefault="00DA6B7D" w:rsidP="00DA6B7D">
      <w:pPr>
        <w:spacing w:after="0" w:line="240" w:lineRule="auto"/>
        <w:rPr>
          <w:rFonts w:ascii="Times New Roman" w:hAnsi="Times New Roman" w:cs="Times New Roman"/>
          <w:lang w:val="ru-RU"/>
        </w:rPr>
        <w:sectPr w:rsidR="00DA6B7D" w:rsidRPr="00D52997" w:rsidSect="00DA6B7D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DA6B7D" w:rsidRPr="00D52997" w:rsidRDefault="00DA6B7D" w:rsidP="00DA6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29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ПОУРОЧНОЕ ПЛАНИРОВАНИЕ</w:t>
      </w:r>
    </w:p>
    <w:p w:rsidR="00DA6B7D" w:rsidRDefault="00DA6B7D" w:rsidP="00DA6B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529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 КЛАСС </w:t>
      </w:r>
    </w:p>
    <w:p w:rsidR="00DA6B7D" w:rsidRPr="00D52997" w:rsidRDefault="00DA6B7D" w:rsidP="00DA6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29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базовый вариант</w:t>
      </w:r>
      <w:r w:rsidRPr="00D5299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tbl>
      <w:tblPr>
        <w:tblW w:w="10349" w:type="dxa"/>
        <w:tblInd w:w="-7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708"/>
        <w:gridCol w:w="993"/>
        <w:gridCol w:w="992"/>
        <w:gridCol w:w="709"/>
        <w:gridCol w:w="3402"/>
      </w:tblGrid>
      <w:tr w:rsidR="00DA6B7D" w:rsidRPr="00D52997" w:rsidTr="00DA6B7D">
        <w:trPr>
          <w:trHeight w:val="144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п/п </w:t>
            </w:r>
          </w:p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Тема урока </w:t>
            </w:r>
          </w:p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ru-RU"/>
              </w:rPr>
            </w:pPr>
            <w:r w:rsidRPr="00DA6B7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Дата изучения </w:t>
            </w: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цифровые образовательные ресурсы </w:t>
            </w:r>
          </w:p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D52997" w:rsidTr="00DA6B7D">
        <w:trPr>
          <w:trHeight w:val="144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Управление в экономике и производстве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 xml:space="preserve">Урок «Органы и системы управления технологическими машинами» (РЭШ) </w:t>
            </w:r>
            <w:hyperlink r:id="rId270" w:tooltip="https://resh.edu.ru/subject/lesson/2725/start/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https://resh.edu.ru/subject/lesson/2725/start/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 xml:space="preserve">Урок «Электроискровая обработка материалов. Электрохимическая обработка материалов. Ультразвуковая обработка материалов. Лучевые методы обработки материалов» (РЭШ) </w:t>
            </w:r>
            <w:hyperlink r:id="rId271" w:tooltip="https://resh.edu.ru/subject/lesson/3314/start/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https://resh.edu.ru/subject/lesson/3314/start/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Рынок труда. Трудовые ресурсы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 xml:space="preserve">Урок «Продукт труда и стандарты его производства» (РЭШ) </w:t>
            </w:r>
            <w:hyperlink r:id="rId272" w:tooltip="https://resh.edu.ru/subject/lesson/3318/start/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https://resh.edu.ru/subject/lesson/3318/start/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Мир профессий. </w:t>
            </w:r>
            <w:proofErr w:type="spellStart"/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Профориентационный</w:t>
            </w:r>
            <w:proofErr w:type="spellEnd"/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>Урок «</w:t>
            </w:r>
            <w:r w:rsidRPr="00D52997">
              <w:rPr>
                <w:color w:val="333333"/>
                <w:sz w:val="22"/>
                <w:szCs w:val="22"/>
                <w:shd w:val="clear" w:color="auto" w:fill="FFFFFF"/>
              </w:rPr>
              <w:t>Профессии будущей Москвы</w:t>
            </w:r>
            <w:r w:rsidRPr="00D52997">
              <w:rPr>
                <w:color w:val="000000"/>
                <w:sz w:val="22"/>
                <w:szCs w:val="22"/>
              </w:rPr>
              <w:t xml:space="preserve">» (МЭШ) </w:t>
            </w:r>
            <w:hyperlink r:id="rId273" w:tooltip="https://uchebnik.mos.ru/material_view/lesson_templates/1685385?menuReferrer=catalogue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https://uchebnik.mos.ru/material_view/lesson_templates/1685385?menuReferrer=catalogue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>Урок «</w:t>
            </w:r>
            <w:r w:rsidRPr="00D52997">
              <w:rPr>
                <w:color w:val="333333"/>
                <w:sz w:val="22"/>
                <w:szCs w:val="22"/>
                <w:shd w:val="clear" w:color="auto" w:fill="FFFFFF"/>
              </w:rPr>
              <w:t>Моделирование. Практическая работа №1: построение изделия c помощью САПР</w:t>
            </w:r>
            <w:r w:rsidRPr="00D52997">
              <w:rPr>
                <w:color w:val="000000"/>
                <w:sz w:val="22"/>
                <w:szCs w:val="22"/>
              </w:rPr>
              <w:t xml:space="preserve">» (МЭШ) </w:t>
            </w:r>
            <w:hyperlink r:id="rId274" w:tooltip="https://uchebnik.mos.ru/material_view/lesson_templates/1056502?menuReferrer=catalogue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https://uchebnik.mos.ru/material_view/lesson_templates/1056502?menuReferrer=catalogue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D52997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Построение чертежа в САПР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 xml:space="preserve">Урок «Моделирование. Практическая работа №2. Построение чертежа с помощью САПР.» (МЭШ) </w:t>
            </w:r>
            <w:hyperlink r:id="rId275" w:tooltip="https://uchebnik.mos.ru/material_view/lesson_templates/1062106?menuReferrer=catalogue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https://uchebnik.mos.ru/material_view/lesson_templates/1062106?menuReferrer=catalogue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D52997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Прототипирование</w:t>
            </w:r>
            <w:proofErr w:type="spellEnd"/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. Сферы применения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Style w:val="2898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proofErr w:type="spellStart"/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OpenSCAD</w:t>
            </w:r>
            <w:proofErr w:type="spellEnd"/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. Команда </w:t>
            </w:r>
            <w:proofErr w:type="spellStart"/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cube</w:t>
            </w:r>
            <w:proofErr w:type="spellEnd"/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276" w:tooltip="https://uchebnik.mos.ru/material_view/lesson_templates/1688315?menuReferrer=catalogue" w:history="1">
              <w:r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https://uchebnik.mos.ru/material_view/lesson_templates/1688315?menuReferrer=catalogue</w:t>
              </w:r>
            </w:hyperlink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Style w:val="2635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D5299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Креативное моделирование</w:t>
            </w: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277" w:tooltip="https://uchebnik.mos.ru/material_view/atomic_objects/11301300?menuReferrer=catalogue" w:history="1">
              <w:r w:rsidRPr="00D52997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https://uchebnik.mos.ru/material_view/atomic_objects/11301300?menuReferrer=catalogue</w:t>
              </w:r>
            </w:hyperlink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Виды прототипов. Технология 3D-печати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>Урок «</w:t>
            </w:r>
            <w:r w:rsidRPr="00D52997">
              <w:rPr>
                <w:color w:val="333333"/>
                <w:sz w:val="22"/>
                <w:szCs w:val="22"/>
                <w:shd w:val="clear" w:color="auto" w:fill="FFFFFF"/>
              </w:rPr>
              <w:t>3D-Моделирование в современном мире</w:t>
            </w:r>
            <w:r w:rsidRPr="00D52997">
              <w:rPr>
                <w:color w:val="000000"/>
                <w:sz w:val="22"/>
                <w:szCs w:val="22"/>
              </w:rPr>
              <w:t xml:space="preserve">» (МЭШ) </w:t>
            </w:r>
            <w:hyperlink r:id="rId278" w:tooltip="https://uchebnik.mos.ru/material_view/lesson_templates/2262194?menuReferrer=catalogue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https://uchebnik.mos.ru/material_view/lesson_templates/2262194?menuReferrer=catalogue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 xml:space="preserve">Урок «Индустриальные технологии» (МЭШ) </w:t>
            </w:r>
            <w:hyperlink r:id="rId279" w:tooltip="https://uchebnik.mos.ru/material_view/lesson_templates/956607?menuReferrer=catalogue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https://uchebnik.mos.ru/material_view/lesson_templates/956607?menuReferrer=catalogue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>Урок «</w:t>
            </w:r>
            <w:r w:rsidRPr="00D52997">
              <w:rPr>
                <w:color w:val="333333"/>
                <w:sz w:val="22"/>
                <w:szCs w:val="22"/>
                <w:shd w:val="clear" w:color="auto" w:fill="FFFFFF"/>
              </w:rPr>
              <w:t>Размещения модели на виртуальном столе 3D-принтера</w:t>
            </w:r>
            <w:r w:rsidRPr="00D52997">
              <w:rPr>
                <w:color w:val="000000"/>
                <w:sz w:val="22"/>
                <w:szCs w:val="22"/>
              </w:rPr>
              <w:t xml:space="preserve">» (МЭШ) </w:t>
            </w:r>
            <w:hyperlink r:id="rId280" w:tooltip="https://uchebnik.mos.ru/material_view/atomic_objects/11304659?menuReferrer=catalogue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https://uchebnik.mos.ru/material_view/atomic_objects/11304659?menuReferrer=catalogue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 xml:space="preserve">Урок «Технологии 3D печати» (МЭШ) </w:t>
            </w:r>
            <w:hyperlink r:id="rId281" w:tooltip="https://uchebnik.mos.ru/material_view/lesson_templates/804060?menuReferrer=catalogue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https://uchebnik.mos.ru/material_view/lesson_templates/804060?menuReferrer=catalogue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Настройка 3D-принтера и печать прототипа. Основные ошибки в настройках </w:t>
            </w:r>
            <w:proofErr w:type="spellStart"/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слайсера</w:t>
            </w:r>
            <w:proofErr w:type="spellEnd"/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>Урок «</w:t>
            </w:r>
            <w:r w:rsidRPr="00D52997">
              <w:rPr>
                <w:color w:val="333333"/>
                <w:sz w:val="22"/>
                <w:szCs w:val="22"/>
                <w:shd w:val="clear" w:color="auto" w:fill="FFFFFF"/>
              </w:rPr>
              <w:t>Подготовка модели к печати</w:t>
            </w:r>
            <w:r w:rsidRPr="00D52997">
              <w:rPr>
                <w:color w:val="000000"/>
                <w:sz w:val="22"/>
                <w:szCs w:val="22"/>
              </w:rPr>
              <w:t xml:space="preserve">» (МЭШ) </w:t>
            </w:r>
            <w:hyperlink r:id="rId282" w:tooltip="https://uchebnik.mos.ru/material_view/lesson_templates/2297727?menuReferrer=catalogue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https://uchebnik.mos.ru/material_view/lesson_templates/2297727?menuReferrer=catalogue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>Урок «</w:t>
            </w:r>
            <w:r w:rsidRPr="00D52997">
              <w:rPr>
                <w:color w:val="333333"/>
                <w:sz w:val="22"/>
                <w:szCs w:val="22"/>
                <w:shd w:val="clear" w:color="auto" w:fill="FFFFFF"/>
              </w:rPr>
              <w:t>"Индустриальные технологии"</w:t>
            </w:r>
            <w:r w:rsidRPr="00D52997">
              <w:rPr>
                <w:color w:val="000000"/>
                <w:sz w:val="22"/>
                <w:szCs w:val="22"/>
              </w:rPr>
              <w:t xml:space="preserve">» (МЭШ) </w:t>
            </w:r>
            <w:hyperlink r:id="rId283" w:tooltip="https://uchebnik.mos.ru/material_view/lesson_templates/1594375?menuReferrer=catalogue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https://uchebnik.mos.ru/material_view/lesson_templates/1594375?menuReferrer=catalogue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D52997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>Урок «</w:t>
            </w:r>
            <w:r w:rsidRPr="00D52997">
              <w:rPr>
                <w:color w:val="333333"/>
                <w:sz w:val="22"/>
                <w:szCs w:val="22"/>
                <w:shd w:val="clear" w:color="auto" w:fill="FFFFFF"/>
              </w:rPr>
              <w:t>Технологии обработки материалов. Технологии механической обработки материалов</w:t>
            </w:r>
            <w:r w:rsidRPr="00D52997">
              <w:rPr>
                <w:color w:val="000000"/>
                <w:sz w:val="22"/>
                <w:szCs w:val="22"/>
              </w:rPr>
              <w:t xml:space="preserve">» (МЭШ) </w:t>
            </w:r>
            <w:hyperlink r:id="rId284" w:tooltip="https://uchebnik.mos.ru/material_view/lesson_templates/1612364?menuReferrer=catalogue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https://uchebnik.mos.ru/material_view/lesson_templates/1612364?menuReferrer=catalogue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Урок «</w:t>
            </w:r>
            <w:r w:rsidRPr="00D5299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Отделка изделий из металла и пластмассы» (МЭШ) </w:t>
            </w:r>
            <w:hyperlink r:id="rId285" w:history="1">
              <w:r w:rsidRPr="00D52997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https://uchebnik.mos.ru/material_view/lesson_templates/1594375?menuReferrer=catalogue</w:t>
              </w:r>
            </w:hyperlink>
            <w:r w:rsidRPr="00D5299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Профессии, связанные с 3D-печатью, </w:t>
            </w:r>
            <w:proofErr w:type="spellStart"/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прототипированием</w:t>
            </w:r>
            <w:proofErr w:type="spellEnd"/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Урок «</w:t>
            </w:r>
            <w:r w:rsidRPr="00D5299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Направления 3D графики» (МЭШ) </w:t>
            </w:r>
            <w:hyperlink r:id="rId286" w:history="1">
              <w:r w:rsidRPr="00D52997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https://uchebnik.mos.ru/material_view/atomic_objects/8717638?menuReferrer=catalogue</w:t>
              </w:r>
            </w:hyperlink>
            <w:r w:rsidRPr="00D5299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 xml:space="preserve">Урок «Автоматизация производства и основные элементы автоматики» (РЭШ) </w:t>
            </w:r>
            <w:hyperlink r:id="rId287" w:tooltip="https://resh.edu.ru/subject/lesson/3316/start/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https://resh.edu.ru/subject/lesson/3316/start/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 xml:space="preserve">Урок «Конструирование» (МЭШ) </w:t>
            </w:r>
            <w:hyperlink r:id="rId288" w:tooltip="https://uchebnik.mos.ru/material_view/atomic_objects/11648030?menuReferrer=catalogue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https://uchebnik.mos.ru/material_view/atomic_objects/11648030?menuReferrer=catalogue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>Урок «</w:t>
            </w:r>
            <w:r w:rsidRPr="00D52997">
              <w:rPr>
                <w:color w:val="333333"/>
                <w:sz w:val="22"/>
                <w:szCs w:val="22"/>
                <w:shd w:val="clear" w:color="auto" w:fill="FFFFFF"/>
              </w:rPr>
              <w:t>Виды конструкций и обеспечение их функциональности</w:t>
            </w:r>
            <w:r w:rsidRPr="00D52997">
              <w:rPr>
                <w:color w:val="000000"/>
                <w:sz w:val="22"/>
                <w:szCs w:val="22"/>
              </w:rPr>
              <w:t xml:space="preserve">» (МЭШ) </w:t>
            </w:r>
            <w:hyperlink r:id="rId289" w:tooltip="https://uchebnik.mos.ru/material_view/atomic_objects/11557144?menuReferrer=catalogue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https://uchebnik.mos.ru/material_view/atomic_objects/11557144?menuReferrer=catalogue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D52997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Аэродинамика БЛА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D52997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Конструкция БЛА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Урок «</w:t>
            </w:r>
            <w:r w:rsidRPr="00D5299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Промышленная робототехника» (МЭШ) </w:t>
            </w:r>
            <w:hyperlink r:id="rId290" w:history="1">
              <w:r w:rsidRPr="00D52997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https://uchebnik.mos.ru/material_view/atomic_objects/11407608?menuReferrer=catalogue</w:t>
              </w:r>
            </w:hyperlink>
            <w:r w:rsidRPr="00D5299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Конструирование </w:t>
            </w:r>
            <w:proofErr w:type="spellStart"/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мультикоптерных</w:t>
            </w:r>
            <w:proofErr w:type="spellEnd"/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аппаратов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A6B7D" w:rsidRDefault="00DA6B7D" w:rsidP="00DA6B7D">
            <w:pPr>
              <w:pStyle w:val="3"/>
              <w:shd w:val="clear" w:color="auto" w:fill="FFFFFF"/>
              <w:spacing w:before="0" w:after="0"/>
              <w:rPr>
                <w:b w:val="0"/>
                <w:color w:val="333333"/>
                <w:lang w:val="ru-RU"/>
              </w:rPr>
            </w:pPr>
            <w:r w:rsidRPr="00DA6B7D">
              <w:rPr>
                <w:b w:val="0"/>
                <w:lang w:val="ru-RU"/>
              </w:rPr>
              <w:t>Урок «</w:t>
            </w:r>
            <w:proofErr w:type="spellStart"/>
            <w:r w:rsidRPr="00DA6B7D">
              <w:rPr>
                <w:b w:val="0"/>
                <w:color w:val="333333"/>
                <w:lang w:val="ru-RU"/>
              </w:rPr>
              <w:t>Мультикоптеры</w:t>
            </w:r>
            <w:proofErr w:type="spellEnd"/>
            <w:r w:rsidRPr="00DA6B7D">
              <w:rPr>
                <w:b w:val="0"/>
                <w:color w:val="333333"/>
                <w:lang w:val="ru-RU"/>
              </w:rPr>
              <w:t xml:space="preserve">. Введение. Урок 1» </w:t>
            </w:r>
            <w:r w:rsidRPr="00DA6B7D">
              <w:rPr>
                <w:b w:val="0"/>
                <w:lang w:val="ru-RU"/>
              </w:rPr>
              <w:t xml:space="preserve">(МЭШ) </w:t>
            </w:r>
            <w:hyperlink r:id="rId291" w:history="1">
              <w:r w:rsidRPr="00D52997">
                <w:rPr>
                  <w:rStyle w:val="a3"/>
                </w:rPr>
                <w:t>https</w:t>
              </w:r>
              <w:r w:rsidRPr="00DA6B7D">
                <w:rPr>
                  <w:rStyle w:val="a3"/>
                  <w:lang w:val="ru-RU"/>
                </w:rPr>
                <w:t>://</w:t>
              </w:r>
              <w:proofErr w:type="spellStart"/>
              <w:r w:rsidRPr="00D52997">
                <w:rPr>
                  <w:rStyle w:val="a3"/>
                </w:rPr>
                <w:t>uchebnik</w:t>
              </w:r>
              <w:proofErr w:type="spellEnd"/>
              <w:r w:rsidRPr="00DA6B7D">
                <w:rPr>
                  <w:rStyle w:val="a3"/>
                  <w:lang w:val="ru-RU"/>
                </w:rPr>
                <w:t>.</w:t>
              </w:r>
              <w:proofErr w:type="spellStart"/>
              <w:r w:rsidRPr="00D52997">
                <w:rPr>
                  <w:rStyle w:val="a3"/>
                </w:rPr>
                <w:t>mos</w:t>
              </w:r>
              <w:proofErr w:type="spellEnd"/>
              <w:r w:rsidRPr="00DA6B7D">
                <w:rPr>
                  <w:rStyle w:val="a3"/>
                  <w:lang w:val="ru-RU"/>
                </w:rPr>
                <w:t>.</w:t>
              </w:r>
              <w:r w:rsidRPr="00D52997">
                <w:rPr>
                  <w:rStyle w:val="a3"/>
                </w:rPr>
                <w:t>ru</w:t>
              </w:r>
              <w:r w:rsidRPr="00DA6B7D">
                <w:rPr>
                  <w:rStyle w:val="a3"/>
                  <w:lang w:val="ru-RU"/>
                </w:rPr>
                <w:t>/</w:t>
              </w:r>
              <w:r w:rsidRPr="00D52997">
                <w:rPr>
                  <w:rStyle w:val="a3"/>
                </w:rPr>
                <w:t>material</w:t>
              </w:r>
              <w:r w:rsidRPr="00DA6B7D">
                <w:rPr>
                  <w:rStyle w:val="a3"/>
                  <w:lang w:val="ru-RU"/>
                </w:rPr>
                <w:t>_</w:t>
              </w:r>
              <w:r w:rsidRPr="00D52997">
                <w:rPr>
                  <w:rStyle w:val="a3"/>
                </w:rPr>
                <w:t>view</w:t>
              </w:r>
              <w:r w:rsidRPr="00DA6B7D">
                <w:rPr>
                  <w:rStyle w:val="a3"/>
                  <w:lang w:val="ru-RU"/>
                </w:rPr>
                <w:t>/</w:t>
              </w:r>
              <w:r w:rsidRPr="00D52997">
                <w:rPr>
                  <w:rStyle w:val="a3"/>
                </w:rPr>
                <w:t>lesson</w:t>
              </w:r>
              <w:r w:rsidRPr="00DA6B7D">
                <w:rPr>
                  <w:rStyle w:val="a3"/>
                  <w:lang w:val="ru-RU"/>
                </w:rPr>
                <w:t>_</w:t>
              </w:r>
              <w:r w:rsidRPr="00D52997">
                <w:rPr>
                  <w:rStyle w:val="a3"/>
                </w:rPr>
                <w:t>templates</w:t>
              </w:r>
              <w:r w:rsidRPr="00DA6B7D">
                <w:rPr>
                  <w:rStyle w:val="a3"/>
                  <w:lang w:val="ru-RU"/>
                </w:rPr>
                <w:t>/476355?</w:t>
              </w:r>
              <w:proofErr w:type="spellStart"/>
              <w:r w:rsidRPr="00D52997">
                <w:rPr>
                  <w:rStyle w:val="a3"/>
                </w:rPr>
                <w:t>menuReferrer</w:t>
              </w:r>
              <w:proofErr w:type="spellEnd"/>
              <w:r w:rsidRPr="00DA6B7D">
                <w:rPr>
                  <w:rStyle w:val="a3"/>
                  <w:lang w:val="ru-RU"/>
                </w:rPr>
                <w:t>=</w:t>
              </w:r>
              <w:r w:rsidRPr="00D52997">
                <w:rPr>
                  <w:rStyle w:val="a3"/>
                </w:rPr>
                <w:t>catalogue</w:t>
              </w:r>
            </w:hyperlink>
            <w:r w:rsidRPr="00DA6B7D">
              <w:rPr>
                <w:lang w:val="ru-RU"/>
              </w:rPr>
              <w:t xml:space="preserve"> </w:t>
            </w:r>
          </w:p>
        </w:tc>
      </w:tr>
      <w:tr w:rsidR="00DA6B7D" w:rsidRPr="00D52997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lang w:val="ru-RU"/>
              </w:rPr>
              <w:t>Урок «</w:t>
            </w:r>
            <w:r w:rsidRPr="00D5299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Виды конструкций и обеспечение их функциональности» (МЭШ) </w:t>
            </w:r>
            <w:hyperlink r:id="rId292" w:history="1">
              <w:r w:rsidRPr="00D52997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https://uchebnik.mos.ru/material_view/atomic_objects/11557144?menuReferrer=catalogue</w:t>
              </w:r>
            </w:hyperlink>
            <w:r w:rsidRPr="00D52997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DA6B7D" w:rsidRPr="00D52997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>Урок «</w:t>
            </w:r>
            <w:r w:rsidRPr="00D52997">
              <w:rPr>
                <w:color w:val="333333"/>
                <w:sz w:val="22"/>
                <w:szCs w:val="22"/>
                <w:shd w:val="clear" w:color="auto" w:fill="FFFFFF"/>
              </w:rPr>
              <w:t>Робототехника</w:t>
            </w:r>
            <w:r w:rsidRPr="00D52997">
              <w:rPr>
                <w:color w:val="000000"/>
                <w:sz w:val="22"/>
                <w:szCs w:val="22"/>
              </w:rPr>
              <w:t xml:space="preserve">» (МЭШ) </w:t>
            </w:r>
            <w:hyperlink r:id="rId293" w:tooltip="https://uchebnik.mos.ru/material_view/lesson_templates/466784?menuReferrer=catalogue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https://uchebnik.mos.ru/material_view/lesson_templates/466784?menuReferrer=catalogue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D52997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 xml:space="preserve">Урок «Введение в робототехнику» (МЭШ) </w:t>
            </w:r>
            <w:hyperlink r:id="rId294" w:tooltip="https://uchebnik.mos.ru/material_view/lesson_templates/475504?menuReferrer=catalogue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https://uchebnik.mos.ru/material_view/lesson_templates/475504?menuReferrer=catalogue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proofErr w:type="spellStart"/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робототехник</w:t>
            </w:r>
            <w:proofErr w:type="spellEnd"/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и др.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D52997">
              <w:rPr>
                <w:color w:val="000000"/>
                <w:sz w:val="22"/>
                <w:szCs w:val="22"/>
              </w:rPr>
              <w:t>Урок «</w:t>
            </w:r>
            <w:r w:rsidRPr="00D52997">
              <w:rPr>
                <w:color w:val="333333"/>
                <w:sz w:val="22"/>
                <w:szCs w:val="22"/>
                <w:shd w:val="clear" w:color="auto" w:fill="FFFFFF"/>
              </w:rPr>
              <w:t>Проект</w:t>
            </w:r>
            <w:r w:rsidRPr="00D52997">
              <w:rPr>
                <w:color w:val="000000"/>
                <w:sz w:val="22"/>
                <w:szCs w:val="22"/>
              </w:rPr>
              <w:t xml:space="preserve">» (МЭШ) </w:t>
            </w:r>
            <w:hyperlink r:id="rId295" w:tooltip="https://uchebnik.mos.ru/material_view/lesson_templates/1263989?menuReferrer=catalogue" w:history="1">
              <w:r w:rsidRPr="00D52997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https://uchebnik.mos.ru/material_view/lesson_templates/1263989?menuReferrer=catalogue</w:t>
              </w:r>
            </w:hyperlink>
            <w:r w:rsidRPr="00D52997">
              <w:rPr>
                <w:color w:val="000000"/>
                <w:sz w:val="22"/>
                <w:szCs w:val="22"/>
              </w:rPr>
              <w:t> </w:t>
            </w:r>
          </w:p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D52997" w:rsidTr="00DA6B7D">
        <w:trPr>
          <w:trHeight w:val="144"/>
        </w:trPr>
        <w:tc>
          <w:tcPr>
            <w:tcW w:w="3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34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D52997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2997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52997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A6B7D" w:rsidRPr="00D52997" w:rsidRDefault="00DA6B7D" w:rsidP="00DA6B7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6B7D" w:rsidRDefault="00DA6B7D" w:rsidP="005E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A6B7D" w:rsidSect="00DA6B7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A6B7D" w:rsidRPr="00BD06E3" w:rsidRDefault="00DA6B7D" w:rsidP="00DA6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06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:rsidR="00DA6B7D" w:rsidRDefault="00DA6B7D" w:rsidP="00DA6B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D06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9 КЛАСС </w:t>
      </w:r>
    </w:p>
    <w:p w:rsidR="00DA6B7D" w:rsidRPr="00BD06E3" w:rsidRDefault="00DA6B7D" w:rsidP="00DA6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06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базовый вариант</w:t>
      </w:r>
      <w:r w:rsidRPr="00BD06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tbl>
      <w:tblPr>
        <w:tblW w:w="14885" w:type="dxa"/>
        <w:tblInd w:w="-8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992"/>
        <w:gridCol w:w="993"/>
        <w:gridCol w:w="1842"/>
        <w:gridCol w:w="7230"/>
      </w:tblGrid>
      <w:tr w:rsidR="00DA6B7D" w:rsidRPr="00BD06E3" w:rsidTr="00DA6B7D">
        <w:trPr>
          <w:trHeight w:val="144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п/п </w:t>
            </w:r>
          </w:p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(цифровые) образовательные ресурсы </w:t>
            </w:r>
          </w:p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lang w:val="ru-RU"/>
              </w:rPr>
              <w:t>Основные виды деятельности обучающихся</w:t>
            </w:r>
          </w:p>
        </w:tc>
      </w:tr>
      <w:tr w:rsidR="00DA6B7D" w:rsidRPr="00BD06E3" w:rsidTr="00DA6B7D">
        <w:trPr>
          <w:trHeight w:val="144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BD06E3" w:rsidTr="00DA6B7D">
        <w:trPr>
          <w:trHeight w:val="144"/>
        </w:trPr>
        <w:tc>
          <w:tcPr>
            <w:tcW w:w="76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Производство и технологии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1.1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МЭШ 9 класс</w:t>
            </w:r>
          </w:p>
          <w:p w:rsidR="00DA6B7D" w:rsidRPr="00BD06E3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96" w:history="1">
              <w:r w:rsidR="00DA6B7D" w:rsidRPr="00BD06E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  <w:r w:rsidR="00DA6B7D" w:rsidRPr="00BD06E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объяснять понятия «предприниматель», «предпринимательство»; – анализировать сущность и мотивы предпринимательской деятельности; – различать внешнюю и внутреннюю среды предпринимательской деятельности. Практическая деятельность: – выдвигать и обосновывать предпринимательские идеи; – проводить анализ предпринимательской среды для принятия решения об организации собственного предприятия (дела).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1.2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Бизнес-планирование. Технологическое предпринимательство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анализировать бизнес-идеи для предпринимательского проекта; – анализировать структуру и этапы бизнес-планирования; – характеризовать технологическое предпринимательство; – анализировать новые рынки для предпринимательской деятельности. Практическая деятельность: – выдвигать бизнес-идеи; – осуществлять разработку </w:t>
            </w:r>
            <w:proofErr w:type="spellStart"/>
            <w:r w:rsidRPr="00BD06E3">
              <w:rPr>
                <w:rFonts w:ascii="Times New Roman" w:hAnsi="Times New Roman" w:cs="Times New Roman"/>
                <w:lang w:val="ru-RU"/>
              </w:rPr>
              <w:t>бизнесплана</w:t>
            </w:r>
            <w:proofErr w:type="spellEnd"/>
            <w:r w:rsidRPr="00BD06E3">
              <w:rPr>
                <w:rFonts w:ascii="Times New Roman" w:hAnsi="Times New Roman" w:cs="Times New Roman"/>
                <w:lang w:val="ru-RU"/>
              </w:rPr>
              <w:t xml:space="preserve"> по этапам; – выдвигать идеи для технологического предпринимательства.</w:t>
            </w:r>
          </w:p>
        </w:tc>
      </w:tr>
      <w:tr w:rsidR="00DA6B7D" w:rsidRPr="00BD06E3" w:rsidTr="00DA6B7D">
        <w:trPr>
          <w:trHeight w:val="144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BD06E3" w:rsidTr="00DA6B7D">
        <w:trPr>
          <w:trHeight w:val="144"/>
        </w:trPr>
        <w:tc>
          <w:tcPr>
            <w:tcW w:w="76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Компьютерная графика. Черчение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2.1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МЭШ 9 класс</w:t>
            </w:r>
          </w:p>
          <w:p w:rsidR="00DA6B7D" w:rsidRPr="00BD06E3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97" w:history="1">
              <w:r w:rsidR="00DA6B7D" w:rsidRPr="00BD06E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выполнять эскизы, схемы, чертежи с использованием чертежных инструментов и приспособлений и/или в системе автоматизированного проектирования (САПР); – создавать объемные трехмерные модели в САПР. Практическая деятельность: – оформлять конструкторскую документацию в системе автоматизированного проектирования (САПР); – создавать трехмерные модели в системе автоматизированного проектирования (САПР).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2.2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Способы построения разрезов и сечений в САПР. Мир профессий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разрезы и сечения, используемых в черчении; – анализировать конструктивные особенности детали для выбора вида разреза; – характеризовать мир профессий, связанных с изучаемыми технологиями, их востребованность на рынке труда. Практическая деятельность: – оформлять разрезы и сечения на чертеже трехмерной модели с использованием систем автоматизированного проектирования (САПР).</w:t>
            </w:r>
          </w:p>
        </w:tc>
      </w:tr>
      <w:tr w:rsidR="00DA6B7D" w:rsidRPr="00BD06E3" w:rsidTr="00DA6B7D">
        <w:trPr>
          <w:trHeight w:val="144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76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3D-моделирование, </w:t>
            </w:r>
            <w:proofErr w:type="spellStart"/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прототипирование</w:t>
            </w:r>
            <w:proofErr w:type="spellEnd"/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, макетирование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3.1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МЭШ 9 класс</w:t>
            </w:r>
          </w:p>
          <w:p w:rsidR="00DA6B7D" w:rsidRPr="00BD06E3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98" w:history="1">
              <w:r w:rsidR="00DA6B7D" w:rsidRPr="00BD06E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особенности станков с ЧПУ, их применение; – характеризовать профессии наладчик станков с ЧПУ, оператор станков с ЧПУ; – анализировать возможности технологии обратного проектирования. Практическая деятельность: – использовать редактор компьютерного трехмерного проектирования для создания моделей сложных объектов; – изготавливать прототипы с использованием технологического оборудования (3D-принтер, лазерный гравер и др.); – называть и выполнять этапы аддитивного производства; – модернизировать прототип в соответствии с поставленной задачей; – называть области применения 3D-моделирования.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3.2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Основы проектной деятельности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анализ результатов проектной работы; – анализировать результаты проектной деятельности. Практическая деятельность: – оформлять проектную документацию; – готовить проект к защите; – защищать творческий проект.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3.3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Профессии, связанные с 3D-технологиями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мир профессий, связанных с изучаемыми 3D-технологиями, их востребованность на рынке труда.</w:t>
            </w:r>
          </w:p>
        </w:tc>
      </w:tr>
      <w:tr w:rsidR="00DA6B7D" w:rsidRPr="00BD06E3" w:rsidTr="00DA6B7D">
        <w:trPr>
          <w:trHeight w:val="144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12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BD06E3" w:rsidTr="00DA6B7D">
        <w:trPr>
          <w:trHeight w:val="144"/>
        </w:trPr>
        <w:tc>
          <w:tcPr>
            <w:tcW w:w="76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Робототехника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DA6B7D" w:rsidRPr="00BD06E3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4.1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МЭШ 9 класс</w:t>
            </w:r>
          </w:p>
          <w:p w:rsidR="00DA6B7D" w:rsidRPr="00BD06E3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99" w:history="1">
              <w:r w:rsidR="00DA6B7D" w:rsidRPr="00BD06E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перспективы и направления развития робототехнических систем; – приводить примеры применения искусственного интеллекта в управлении автоматизированными и роботизированными системами. Практическая деятельность: – проводить анализ направлений применения искусственного интеллекта.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4.2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перспективы развития беспилотного авиастроения; – называть основы безопасности при использовании БЛА; – характеризовать конструкцию БЛА. Практическая деятельность: – управлять беспилотным устройством с помощью пульта ДУ; – программировать и управлять взаимодействием БЛА.</w:t>
            </w:r>
          </w:p>
        </w:tc>
      </w:tr>
      <w:tr w:rsidR="00DA6B7D" w:rsidRPr="00BD06E3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4.3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Система «</w:t>
            </w:r>
            <w:proofErr w:type="spellStart"/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Интренет</w:t>
            </w:r>
            <w:proofErr w:type="spellEnd"/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вещей»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МЭШ 9 класс</w:t>
            </w:r>
          </w:p>
          <w:p w:rsidR="00DA6B7D" w:rsidRPr="00BD06E3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00" w:history="1">
              <w:r w:rsidR="00DA6B7D" w:rsidRPr="00BD06E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и характеризовать работу системы Интернет вещей; классифицировать виды Интернета вещей; – называть основные компоненты системы Интернет вещей. Практическая деятельность: – создавать умное освещение.</w:t>
            </w:r>
          </w:p>
        </w:tc>
      </w:tr>
      <w:tr w:rsidR="00DA6B7D" w:rsidRPr="00BD06E3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4.4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Промышленный Интернет вещей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перспективы интернета вещей в промышленности; – характеризовать систему Умный город; – характеризовать систему Интернет вещей в сельском хозяйстве. Практическая деятельность: – программировать управление простой самоуправляемой системой умного полива.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4.5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Потребительский Интернет вещей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МЭШ 9 класс</w:t>
            </w:r>
          </w:p>
          <w:p w:rsidR="00DA6B7D" w:rsidRPr="00BD06E3" w:rsidRDefault="002B39CA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01" w:history="1">
              <w:r w:rsidR="00DA6B7D" w:rsidRPr="00BD06E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перспективы развития потребительского Интернета вещей; – характеризовать применение Интернета вещей в Умном доме; в сфере торговли. – Практическая деятельность: – программировать управление простой самоуправляемой системой безопасности в Умном доме.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4.6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виды проектов; – анализировать направления проектной деятельности; – анализировать результаты проектной деятельности. Практическая деятельность: – разрабатывать проект в соответствии с общей схемой; – конструировать простую полезную для людей самоуправляемую систему; – использовать компьютерные программы поддержки проектной деятельности; – защищать проект.</w:t>
            </w:r>
          </w:p>
        </w:tc>
      </w:tr>
      <w:tr w:rsidR="00DA6B7D" w:rsidRPr="002B39CA" w:rsidTr="00DA6B7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4.7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перспективы автоматизации и роботизации. Практическая деятельность: – характеризовать мир современных профессий в области робототехники, искусственного интеллекта, Интернета вещей.</w:t>
            </w:r>
          </w:p>
        </w:tc>
      </w:tr>
      <w:tr w:rsidR="00DA6B7D" w:rsidRPr="00BD06E3" w:rsidTr="00DA6B7D">
        <w:trPr>
          <w:trHeight w:val="144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14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BD06E3" w:rsidTr="00DA6B7D">
        <w:trPr>
          <w:trHeight w:val="144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34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A6B7D" w:rsidRPr="00BD06E3" w:rsidRDefault="00DA6B7D" w:rsidP="00DA6B7D">
      <w:pPr>
        <w:spacing w:after="0" w:line="240" w:lineRule="auto"/>
        <w:rPr>
          <w:rFonts w:ascii="Times New Roman" w:hAnsi="Times New Roman" w:cs="Times New Roman"/>
          <w:lang w:val="ru-RU"/>
        </w:rPr>
        <w:sectPr w:rsidR="00DA6B7D" w:rsidRPr="00BD06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6B7D" w:rsidRPr="00BD06E3" w:rsidRDefault="00DA6B7D" w:rsidP="00DA6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06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ПОУРОЧНОЕ ПЛАНИРОВАНИЕ</w:t>
      </w:r>
    </w:p>
    <w:p w:rsidR="00DA6B7D" w:rsidRDefault="00DA6B7D" w:rsidP="00DA6B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D06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9 КЛАСС </w:t>
      </w:r>
    </w:p>
    <w:p w:rsidR="00DA6B7D" w:rsidRPr="00BD06E3" w:rsidRDefault="00DA6B7D" w:rsidP="00DA6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06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базовый вариант</w:t>
      </w:r>
      <w:r w:rsidRPr="00BD06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tbl>
      <w:tblPr>
        <w:tblW w:w="10490" w:type="dxa"/>
        <w:tblInd w:w="-7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516"/>
        <w:gridCol w:w="992"/>
        <w:gridCol w:w="993"/>
        <w:gridCol w:w="708"/>
        <w:gridCol w:w="3028"/>
      </w:tblGrid>
      <w:tr w:rsidR="00DA6B7D" w:rsidRPr="00BD06E3" w:rsidTr="00DA6B7D">
        <w:trPr>
          <w:trHeight w:val="144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п/п </w:t>
            </w:r>
          </w:p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Тема урока </w:t>
            </w:r>
          </w:p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DA6B7D" w:rsidRPr="00DB223C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ru-RU"/>
              </w:rPr>
            </w:pPr>
            <w:r w:rsidRPr="00DA6B7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Дата изучения </w:t>
            </w:r>
          </w:p>
        </w:tc>
        <w:tc>
          <w:tcPr>
            <w:tcW w:w="30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цифровые образовательные ресурсы </w:t>
            </w:r>
          </w:p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BD06E3" w:rsidTr="00DA6B7D">
        <w:trPr>
          <w:trHeight w:val="144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</w:tc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Style w:val="3025"/>
                <w:rFonts w:ascii="Times New Roman" w:hAnsi="Times New Roman" w:cs="Times New Roman"/>
                <w:color w:val="000000"/>
                <w:lang w:val="ru-RU"/>
              </w:rPr>
              <w:t>Видео «</w:t>
            </w:r>
            <w:r w:rsidRPr="00BD06E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Просто о сложном. Москва и юные предприниматели</w:t>
            </w: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302" w:tooltip="https://uchebnik.mos.ru/material_view/atomic_objects/11077496?menuReferrer=catalogue" w:history="1">
              <w:r w:rsidRPr="00BD06E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https://uchebnik.mos.ru/material_view/atomic_objects/11077496?menuReferrer=catalogue</w:t>
              </w:r>
            </w:hyperlink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pStyle w:val="2734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Урок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Предпринимательство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303" w:tooltip="https://uchebnik.mos.ru/material_view/lesson_templates/339604?menuReferrer=catalogue" w:history="1">
              <w:r w:rsidRPr="00BD06E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https://uchebnik.mos.ru/material_view/lesson_templates/339604?menuReferrer=catalogue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pStyle w:val="2730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Видео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Как создать бизнес?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304" w:tooltip="https://uchebnik.mos.ru/material_view/atomic_objects/9729020?menuReferrer=catalogue" w:history="1">
              <w:r w:rsidRPr="00BD06E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https://uchebnik.mos.ru/material_view/atomic_objects/9729020?menuReferrer=catalogue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A6B7D" w:rsidRDefault="00DA6B7D" w:rsidP="00DA6B7D">
            <w:pPr>
              <w:pStyle w:val="3"/>
              <w:shd w:val="clear" w:color="auto" w:fill="FFFFFF"/>
              <w:spacing w:before="0" w:after="0" w:line="240" w:lineRule="auto"/>
              <w:rPr>
                <w:b w:val="0"/>
                <w:lang w:val="ru-RU"/>
              </w:rPr>
            </w:pPr>
            <w:r w:rsidRPr="00DA6B7D">
              <w:rPr>
                <w:b w:val="0"/>
                <w:color w:val="000000"/>
                <w:lang w:val="ru-RU"/>
              </w:rPr>
              <w:t>Урок «</w:t>
            </w:r>
            <w:r w:rsidRPr="00DA6B7D">
              <w:rPr>
                <w:b w:val="0"/>
                <w:color w:val="333333"/>
                <w:lang w:val="ru-RU"/>
              </w:rPr>
              <w:t>Дух предпринимательства преобразует экономику</w:t>
            </w:r>
            <w:r w:rsidRPr="00DA6B7D">
              <w:rPr>
                <w:b w:val="0"/>
                <w:color w:val="000000"/>
                <w:lang w:val="ru-RU"/>
              </w:rPr>
              <w:t xml:space="preserve">» (МЭШ) </w:t>
            </w:r>
            <w:hyperlink r:id="rId305" w:tooltip="https://uchebnik.mos.ru/material_view/lesson_templates/1485412?menuReferrer=catalogue" w:history="1">
              <w:r w:rsidRPr="00BD06E3">
                <w:rPr>
                  <w:rStyle w:val="a3"/>
                </w:rPr>
                <w:t>https</w:t>
              </w:r>
              <w:r w:rsidRPr="00DA6B7D">
                <w:rPr>
                  <w:rStyle w:val="a3"/>
                  <w:lang w:val="ru-RU"/>
                </w:rPr>
                <w:t>://</w:t>
              </w:r>
              <w:proofErr w:type="spellStart"/>
              <w:r w:rsidRPr="00BD06E3">
                <w:rPr>
                  <w:rStyle w:val="a3"/>
                </w:rPr>
                <w:t>uchebnik</w:t>
              </w:r>
              <w:proofErr w:type="spellEnd"/>
              <w:r w:rsidRPr="00DA6B7D">
                <w:rPr>
                  <w:rStyle w:val="a3"/>
                  <w:lang w:val="ru-RU"/>
                </w:rPr>
                <w:t>.</w:t>
              </w:r>
              <w:proofErr w:type="spellStart"/>
              <w:r w:rsidRPr="00BD06E3">
                <w:rPr>
                  <w:rStyle w:val="a3"/>
                </w:rPr>
                <w:t>mos</w:t>
              </w:r>
              <w:proofErr w:type="spellEnd"/>
              <w:r w:rsidRPr="00DA6B7D">
                <w:rPr>
                  <w:rStyle w:val="a3"/>
                  <w:lang w:val="ru-RU"/>
                </w:rPr>
                <w:t>.</w:t>
              </w:r>
              <w:r w:rsidRPr="00BD06E3">
                <w:rPr>
                  <w:rStyle w:val="a3"/>
                </w:rPr>
                <w:t>ru</w:t>
              </w:r>
              <w:r w:rsidRPr="00DA6B7D">
                <w:rPr>
                  <w:rStyle w:val="a3"/>
                  <w:lang w:val="ru-RU"/>
                </w:rPr>
                <w:t>/</w:t>
              </w:r>
              <w:r w:rsidRPr="00BD06E3">
                <w:rPr>
                  <w:rStyle w:val="a3"/>
                </w:rPr>
                <w:t>material</w:t>
              </w:r>
              <w:r w:rsidRPr="00DA6B7D">
                <w:rPr>
                  <w:rStyle w:val="a3"/>
                  <w:lang w:val="ru-RU"/>
                </w:rPr>
                <w:t>_</w:t>
              </w:r>
              <w:r w:rsidRPr="00BD06E3">
                <w:rPr>
                  <w:rStyle w:val="a3"/>
                </w:rPr>
                <w:t>view</w:t>
              </w:r>
              <w:r w:rsidRPr="00DA6B7D">
                <w:rPr>
                  <w:rStyle w:val="a3"/>
                  <w:lang w:val="ru-RU"/>
                </w:rPr>
                <w:t>/</w:t>
              </w:r>
              <w:r w:rsidRPr="00BD06E3">
                <w:rPr>
                  <w:rStyle w:val="a3"/>
                </w:rPr>
                <w:t>lesson</w:t>
              </w:r>
              <w:r w:rsidRPr="00DA6B7D">
                <w:rPr>
                  <w:rStyle w:val="a3"/>
                  <w:lang w:val="ru-RU"/>
                </w:rPr>
                <w:t>_</w:t>
              </w:r>
              <w:r w:rsidRPr="00BD06E3">
                <w:rPr>
                  <w:rStyle w:val="a3"/>
                </w:rPr>
                <w:t>templates</w:t>
              </w:r>
              <w:r w:rsidRPr="00DA6B7D">
                <w:rPr>
                  <w:rStyle w:val="a3"/>
                  <w:lang w:val="ru-RU"/>
                </w:rPr>
                <w:t>/1485412?</w:t>
              </w:r>
              <w:proofErr w:type="spellStart"/>
              <w:r w:rsidRPr="00BD06E3">
                <w:rPr>
                  <w:rStyle w:val="a3"/>
                </w:rPr>
                <w:t>menuReferrer</w:t>
              </w:r>
              <w:proofErr w:type="spellEnd"/>
              <w:r w:rsidRPr="00DA6B7D">
                <w:rPr>
                  <w:rStyle w:val="a3"/>
                  <w:lang w:val="ru-RU"/>
                </w:rPr>
                <w:t>=</w:t>
              </w:r>
              <w:r w:rsidRPr="00BD06E3">
                <w:rPr>
                  <w:rStyle w:val="a3"/>
                </w:rPr>
                <w:t>catalogue</w:t>
              </w:r>
            </w:hyperlink>
            <w:r w:rsidRPr="00BD06E3">
              <w:rPr>
                <w:b w:val="0"/>
                <w:color w:val="000000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pStyle w:val="2846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Урок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Моделирование. Практическая работа №1: построение изделия c помощью САПР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306" w:tooltip="https://uchebnik.mos.ru/material_view/lesson_templates/1056502?menuReferrer=catalogue" w:history="1">
              <w:r w:rsidRPr="00BD06E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https://uchebnik.mos.ru/material_view/lesson_templates/1056502?menuReferrer=catalogue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BD06E3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A6B7D" w:rsidRDefault="00DA6B7D" w:rsidP="00DA6B7D">
            <w:pPr>
              <w:pStyle w:val="3"/>
              <w:shd w:val="clear" w:color="auto" w:fill="FFFFFF"/>
              <w:spacing w:before="0" w:after="0"/>
              <w:rPr>
                <w:b w:val="0"/>
                <w:lang w:val="ru-RU"/>
              </w:rPr>
            </w:pPr>
            <w:r w:rsidRPr="00DA6B7D">
              <w:rPr>
                <w:b w:val="0"/>
                <w:color w:val="000000"/>
                <w:lang w:val="ru-RU"/>
              </w:rPr>
              <w:t>Урок «</w:t>
            </w:r>
            <w:r w:rsidRPr="00DA6B7D">
              <w:rPr>
                <w:b w:val="0"/>
                <w:color w:val="333333"/>
                <w:lang w:val="ru-RU"/>
              </w:rPr>
              <w:t>Моделирование. Практическая работа №2. Построение чертежа с помощью САПР.</w:t>
            </w:r>
            <w:r w:rsidRPr="00DA6B7D">
              <w:rPr>
                <w:b w:val="0"/>
                <w:color w:val="000000"/>
                <w:lang w:val="ru-RU"/>
              </w:rPr>
              <w:t xml:space="preserve">» (МЭШ) </w:t>
            </w:r>
            <w:hyperlink r:id="rId307" w:tooltip="https://uchebnik.mos.ru/material_view/lesson_templates/1062106?menuReferrer=catalogue" w:history="1">
              <w:r w:rsidRPr="00DA6B7D">
                <w:rPr>
                  <w:rStyle w:val="a3"/>
                  <w:b w:val="0"/>
                </w:rPr>
                <w:t>https</w:t>
              </w:r>
              <w:r w:rsidRPr="00DA6B7D">
                <w:rPr>
                  <w:rStyle w:val="a3"/>
                  <w:b w:val="0"/>
                  <w:lang w:val="ru-RU"/>
                </w:rPr>
                <w:t>://</w:t>
              </w:r>
              <w:proofErr w:type="spellStart"/>
              <w:r w:rsidRPr="00DA6B7D">
                <w:rPr>
                  <w:rStyle w:val="a3"/>
                  <w:b w:val="0"/>
                </w:rPr>
                <w:t>uchebnik</w:t>
              </w:r>
              <w:proofErr w:type="spellEnd"/>
              <w:r w:rsidRPr="00DA6B7D">
                <w:rPr>
                  <w:rStyle w:val="a3"/>
                  <w:b w:val="0"/>
                  <w:lang w:val="ru-RU"/>
                </w:rPr>
                <w:t>.</w:t>
              </w:r>
              <w:proofErr w:type="spellStart"/>
              <w:r w:rsidRPr="00DA6B7D">
                <w:rPr>
                  <w:rStyle w:val="a3"/>
                  <w:b w:val="0"/>
                </w:rPr>
                <w:t>mos</w:t>
              </w:r>
              <w:proofErr w:type="spellEnd"/>
              <w:r w:rsidRPr="00DA6B7D">
                <w:rPr>
                  <w:rStyle w:val="a3"/>
                  <w:b w:val="0"/>
                  <w:lang w:val="ru-RU"/>
                </w:rPr>
                <w:t>.</w:t>
              </w:r>
              <w:r w:rsidRPr="00DA6B7D">
                <w:rPr>
                  <w:rStyle w:val="a3"/>
                  <w:b w:val="0"/>
                </w:rPr>
                <w:t>ru</w:t>
              </w:r>
              <w:r w:rsidRPr="00DA6B7D">
                <w:rPr>
                  <w:rStyle w:val="a3"/>
                  <w:b w:val="0"/>
                  <w:lang w:val="ru-RU"/>
                </w:rPr>
                <w:t>/</w:t>
              </w:r>
              <w:r w:rsidRPr="00DA6B7D">
                <w:rPr>
                  <w:rStyle w:val="a3"/>
                  <w:b w:val="0"/>
                </w:rPr>
                <w:t>material</w:t>
              </w:r>
              <w:r w:rsidRPr="00DA6B7D">
                <w:rPr>
                  <w:rStyle w:val="a3"/>
                  <w:b w:val="0"/>
                  <w:lang w:val="ru-RU"/>
                </w:rPr>
                <w:t>_</w:t>
              </w:r>
              <w:r w:rsidRPr="00DA6B7D">
                <w:rPr>
                  <w:rStyle w:val="a3"/>
                  <w:b w:val="0"/>
                </w:rPr>
                <w:t>view</w:t>
              </w:r>
              <w:r w:rsidRPr="00DA6B7D">
                <w:rPr>
                  <w:rStyle w:val="a3"/>
                  <w:b w:val="0"/>
                  <w:lang w:val="ru-RU"/>
                </w:rPr>
                <w:t>/</w:t>
              </w:r>
              <w:r w:rsidRPr="00DA6B7D">
                <w:rPr>
                  <w:rStyle w:val="a3"/>
                  <w:b w:val="0"/>
                </w:rPr>
                <w:t>lesson</w:t>
              </w:r>
              <w:r w:rsidRPr="00DA6B7D">
                <w:rPr>
                  <w:rStyle w:val="a3"/>
                  <w:b w:val="0"/>
                  <w:lang w:val="ru-RU"/>
                </w:rPr>
                <w:t>_</w:t>
              </w:r>
              <w:r w:rsidRPr="00DA6B7D">
                <w:rPr>
                  <w:rStyle w:val="a3"/>
                  <w:b w:val="0"/>
                </w:rPr>
                <w:t>templates</w:t>
              </w:r>
              <w:r w:rsidRPr="00DA6B7D">
                <w:rPr>
                  <w:rStyle w:val="a3"/>
                  <w:b w:val="0"/>
                  <w:lang w:val="ru-RU"/>
                </w:rPr>
                <w:t>/1062106?</w:t>
              </w:r>
              <w:proofErr w:type="spellStart"/>
              <w:r w:rsidRPr="00DA6B7D">
                <w:rPr>
                  <w:rStyle w:val="a3"/>
                  <w:b w:val="0"/>
                </w:rPr>
                <w:t>menuReferrer</w:t>
              </w:r>
              <w:proofErr w:type="spellEnd"/>
              <w:r w:rsidRPr="00DA6B7D">
                <w:rPr>
                  <w:rStyle w:val="a3"/>
                  <w:b w:val="0"/>
                  <w:lang w:val="ru-RU"/>
                </w:rPr>
                <w:t>=</w:t>
              </w:r>
              <w:r w:rsidRPr="00DA6B7D">
                <w:rPr>
                  <w:rStyle w:val="a3"/>
                  <w:b w:val="0"/>
                </w:rPr>
                <w:t>catalogue</w:t>
              </w:r>
            </w:hyperlink>
            <w:r w:rsidRPr="00DA6B7D">
              <w:rPr>
                <w:b w:val="0"/>
                <w:color w:val="000000"/>
              </w:rPr>
              <w:t> </w:t>
            </w:r>
          </w:p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BD06E3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прототипирование</w:t>
            </w:r>
            <w:proofErr w:type="spellEnd"/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pStyle w:val="2772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Урок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Аддитивные технологии и их возможности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308" w:tooltip="https://uchebnik.mos.ru/material_view/atomic_objects/10278565?menuReferrer=catalogue" w:history="1">
              <w:r w:rsidRPr="00BD06E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https://uchebnik.mos.ru/material_view/atomic_objects/10278565?menuReferrer=catalogue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Style w:val="3025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BD06E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Технологии 3D печати</w:t>
            </w: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309" w:tooltip="https://uchebnik.mos.ru/material_view/lesson_templates/804060?menuReferrer=catalogue" w:history="1">
              <w:r w:rsidRPr="00BD06E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https://uchebnik.mos.ru/material_view/lesson_templates/804060?menuReferrer=catalogue</w:t>
              </w:r>
            </w:hyperlink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A6B7D" w:rsidRPr="00BD06E3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обратного проектирования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A6B7D" w:rsidRDefault="00DA6B7D" w:rsidP="00DA6B7D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Урок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Трёхмерная модель. Операция выдавливание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310" w:tooltip="https://uchebnik.mos.ru/material_view/atomic_objects/11296195?menuReferrer=catalogue" w:history="1">
              <w:r w:rsidRPr="00BD06E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https://uchebnik.mos.ru/material_view/atomic_objects/11296195?menuReferrer=catalogue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BD06E3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Моделирование сложных объектов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pStyle w:val="2754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Урок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Подготовка модели к печати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311" w:tooltip="https://uchebnik.mos.ru/material_view/lesson_templates/2297727?menuReferrer=catalogue" w:history="1">
              <w:r w:rsidRPr="00BD06E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https://uchebnik.mos.ru/material_view/lesson_templates/2297727?menuReferrer=catalogue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BD06E3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прототипирование</w:t>
            </w:r>
            <w:proofErr w:type="spellEnd"/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A6B7D" w:rsidRDefault="00DA6B7D" w:rsidP="00DA6B7D">
            <w:pPr>
              <w:pStyle w:val="2750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Видео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Основы проектной деятельности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312" w:tooltip="https://uchebnik.mos.ru/material_view/atomic_objects/7542597?menuReferrer=catalogue" w:history="1">
              <w:r w:rsidRPr="00BD06E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https://uchebnik.mos.ru/material_view/atomic_objects/7542597?menuReferrer=catalogue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прототипирование</w:t>
            </w:r>
            <w:proofErr w:type="spellEnd"/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, макетирование»: выполнение проекта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Style w:val="3025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BD06E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Основы проектной деятельности. Как выбрать тему проекта?</w:t>
            </w: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313" w:tooltip="https://uchebnik.mos.ru/material_view/atomic_objects/9264985?menuReferrer=catalogue" w:history="1">
              <w:r w:rsidRPr="00BD06E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https://uchebnik.mos.ru/material_view/atomic_objects/9264985?menuReferrer=catalogue</w:t>
              </w:r>
            </w:hyperlink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прототипирование</w:t>
            </w:r>
            <w:proofErr w:type="spellEnd"/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pStyle w:val="2802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Урок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Основы проектной деятельности. Как достичь цели проекта?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314" w:tooltip="https://uchebnik.mos.ru/material_view/atomic_objects/9388267?menuReferrer=catalogue" w:history="1">
              <w:r w:rsidRPr="00BD06E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https://uchebnik.mos.ru/material_view/atomic_objects/9388267?menuReferrer=catalogue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BD06E3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прототипирование</w:t>
            </w:r>
            <w:proofErr w:type="spellEnd"/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, макетирование»: защита проекта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pStyle w:val="2772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Урок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3D-Моделирование в современном мире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315" w:tooltip="https://uchebnik.mos.ru/material_view/lesson_templates/2262194?menuReferrer=catalogue" w:history="1">
              <w:r w:rsidRPr="00BD06E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https://uchebnik.mos.ru/material_view/lesson_templates/2262194?menuReferrer=catalogue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A6B7D" w:rsidRDefault="00DA6B7D" w:rsidP="00DA6B7D">
            <w:pPr>
              <w:pStyle w:val="3036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Урок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Промышленная робототехника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316" w:tooltip="https://uchebnik.mos.ru/material_view/atomic_objects/11407608?menuReferrer=catalogue" w:history="1">
              <w:r w:rsidRPr="00BD06E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https://uchebnik.mos.ru/material_view/atomic_objects/11407608?menuReferrer=catalogue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Урок «</w:t>
            </w:r>
            <w:r w:rsidRPr="00BD06E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Автоматизированные системы управления производством в регионе» (МЭШ) </w:t>
            </w:r>
            <w:hyperlink r:id="rId317" w:history="1">
              <w:r w:rsidRPr="00BD06E3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https://uchebnik.mos.ru/material_view/lesson_templates/22130?menuReferrer=catalogue</w:t>
              </w:r>
            </w:hyperlink>
            <w:r w:rsidRPr="00BD06E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DA6B7D" w:rsidRPr="00BD06E3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Урок «</w:t>
            </w:r>
            <w:r w:rsidRPr="00BD06E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Промышленная робототехника» (МЭШ) </w:t>
            </w:r>
            <w:hyperlink r:id="rId318" w:history="1">
              <w:r w:rsidRPr="00BD06E3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https://uchebnik.mos.ru/material_view/atomic_objects/11407608?menuReferrer=catalogue</w:t>
              </w:r>
            </w:hyperlink>
            <w:r w:rsidRPr="00BD06E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DA6B7D" w:rsidRPr="00BD06E3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Управление групповым взаимодействием роботов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A6B7D" w:rsidRDefault="00DA6B7D" w:rsidP="00DA6B7D">
            <w:pPr>
              <w:pStyle w:val="3"/>
              <w:shd w:val="clear" w:color="auto" w:fill="FFFFFF"/>
              <w:spacing w:before="0" w:after="0" w:line="240" w:lineRule="auto"/>
              <w:rPr>
                <w:b w:val="0"/>
                <w:color w:val="333333"/>
                <w:lang w:val="ru-RU"/>
              </w:rPr>
            </w:pPr>
            <w:r w:rsidRPr="00DA6B7D">
              <w:rPr>
                <w:b w:val="0"/>
                <w:lang w:val="ru-RU"/>
              </w:rPr>
              <w:t>Урок «</w:t>
            </w:r>
            <w:proofErr w:type="spellStart"/>
            <w:r w:rsidRPr="00DA6B7D">
              <w:rPr>
                <w:b w:val="0"/>
                <w:color w:val="333333"/>
                <w:lang w:val="ru-RU"/>
              </w:rPr>
              <w:t>Мультикоптеры</w:t>
            </w:r>
            <w:proofErr w:type="spellEnd"/>
            <w:r w:rsidRPr="00DA6B7D">
              <w:rPr>
                <w:b w:val="0"/>
                <w:color w:val="333333"/>
                <w:lang w:val="ru-RU"/>
              </w:rPr>
              <w:t xml:space="preserve">. Введение.» </w:t>
            </w:r>
            <w:r w:rsidRPr="00DA6B7D">
              <w:rPr>
                <w:b w:val="0"/>
                <w:lang w:val="ru-RU"/>
              </w:rPr>
              <w:t xml:space="preserve">(МЭШ) </w:t>
            </w:r>
            <w:hyperlink r:id="rId319" w:history="1">
              <w:r w:rsidRPr="00DA6B7D">
                <w:rPr>
                  <w:rStyle w:val="a3"/>
                  <w:b w:val="0"/>
                </w:rPr>
                <w:t>https</w:t>
              </w:r>
              <w:r w:rsidRPr="00DA6B7D">
                <w:rPr>
                  <w:rStyle w:val="a3"/>
                  <w:b w:val="0"/>
                  <w:lang w:val="ru-RU"/>
                </w:rPr>
                <w:t>://</w:t>
              </w:r>
              <w:proofErr w:type="spellStart"/>
              <w:r w:rsidRPr="00DA6B7D">
                <w:rPr>
                  <w:rStyle w:val="a3"/>
                  <w:b w:val="0"/>
                </w:rPr>
                <w:t>uchebnik</w:t>
              </w:r>
              <w:proofErr w:type="spellEnd"/>
              <w:r w:rsidRPr="00DA6B7D">
                <w:rPr>
                  <w:rStyle w:val="a3"/>
                  <w:b w:val="0"/>
                  <w:lang w:val="ru-RU"/>
                </w:rPr>
                <w:t>.</w:t>
              </w:r>
              <w:proofErr w:type="spellStart"/>
              <w:r w:rsidRPr="00DA6B7D">
                <w:rPr>
                  <w:rStyle w:val="a3"/>
                  <w:b w:val="0"/>
                </w:rPr>
                <w:t>mos</w:t>
              </w:r>
              <w:proofErr w:type="spellEnd"/>
              <w:r w:rsidRPr="00DA6B7D">
                <w:rPr>
                  <w:rStyle w:val="a3"/>
                  <w:b w:val="0"/>
                  <w:lang w:val="ru-RU"/>
                </w:rPr>
                <w:t>.</w:t>
              </w:r>
              <w:r w:rsidRPr="00DA6B7D">
                <w:rPr>
                  <w:rStyle w:val="a3"/>
                  <w:b w:val="0"/>
                </w:rPr>
                <w:t>ru</w:t>
              </w:r>
              <w:r w:rsidRPr="00DA6B7D">
                <w:rPr>
                  <w:rStyle w:val="a3"/>
                  <w:b w:val="0"/>
                  <w:lang w:val="ru-RU"/>
                </w:rPr>
                <w:t>/</w:t>
              </w:r>
              <w:r w:rsidRPr="00DA6B7D">
                <w:rPr>
                  <w:rStyle w:val="a3"/>
                  <w:b w:val="0"/>
                </w:rPr>
                <w:t>material</w:t>
              </w:r>
              <w:r w:rsidRPr="00DA6B7D">
                <w:rPr>
                  <w:rStyle w:val="a3"/>
                  <w:b w:val="0"/>
                  <w:lang w:val="ru-RU"/>
                </w:rPr>
                <w:t>_</w:t>
              </w:r>
              <w:r w:rsidRPr="00DA6B7D">
                <w:rPr>
                  <w:rStyle w:val="a3"/>
                  <w:b w:val="0"/>
                </w:rPr>
                <w:t>view</w:t>
              </w:r>
              <w:r w:rsidRPr="00DA6B7D">
                <w:rPr>
                  <w:rStyle w:val="a3"/>
                  <w:b w:val="0"/>
                  <w:lang w:val="ru-RU"/>
                </w:rPr>
                <w:t>/</w:t>
              </w:r>
              <w:r w:rsidRPr="00DA6B7D">
                <w:rPr>
                  <w:rStyle w:val="a3"/>
                  <w:b w:val="0"/>
                </w:rPr>
                <w:t>lesson</w:t>
              </w:r>
              <w:r w:rsidRPr="00DA6B7D">
                <w:rPr>
                  <w:rStyle w:val="a3"/>
                  <w:b w:val="0"/>
                  <w:lang w:val="ru-RU"/>
                </w:rPr>
                <w:t>_</w:t>
              </w:r>
              <w:r w:rsidRPr="00DA6B7D">
                <w:rPr>
                  <w:rStyle w:val="a3"/>
                  <w:b w:val="0"/>
                </w:rPr>
                <w:t>templates</w:t>
              </w:r>
              <w:r w:rsidRPr="00DA6B7D">
                <w:rPr>
                  <w:rStyle w:val="a3"/>
                  <w:b w:val="0"/>
                  <w:lang w:val="ru-RU"/>
                </w:rPr>
                <w:t>/476355?</w:t>
              </w:r>
              <w:proofErr w:type="spellStart"/>
              <w:r w:rsidRPr="00DA6B7D">
                <w:rPr>
                  <w:rStyle w:val="a3"/>
                  <w:b w:val="0"/>
                </w:rPr>
                <w:t>menuReferrer</w:t>
              </w:r>
              <w:proofErr w:type="spellEnd"/>
              <w:r w:rsidRPr="00DA6B7D">
                <w:rPr>
                  <w:rStyle w:val="a3"/>
                  <w:b w:val="0"/>
                  <w:lang w:val="ru-RU"/>
                </w:rPr>
                <w:t>=</w:t>
              </w:r>
              <w:r w:rsidRPr="00DA6B7D">
                <w:rPr>
                  <w:rStyle w:val="a3"/>
                  <w:b w:val="0"/>
                </w:rPr>
                <w:t>catalogue</w:t>
              </w:r>
            </w:hyperlink>
            <w:r w:rsidRPr="00DA6B7D">
              <w:rPr>
                <w:b w:val="0"/>
                <w:lang w:val="ru-RU"/>
              </w:rPr>
              <w:t xml:space="preserve"> </w:t>
            </w:r>
          </w:p>
        </w:tc>
      </w:tr>
      <w:tr w:rsidR="00DA6B7D" w:rsidRPr="00BD06E3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«Взаимодействие БЛА»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Style w:val="3025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BD06E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Знакомство с интернетом вещей</w:t>
            </w: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320" w:tooltip="https://uchebnik.mos.ru/material_view/lesson_templates/1492381?menuReferrer=catalogue" w:history="1">
              <w:r w:rsidRPr="00BD06E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https://uchebnik.mos.ru/material_view/lesson_templates/1492381?menuReferrer=catalogue</w:t>
              </w:r>
            </w:hyperlink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pStyle w:val="3065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Видео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История интернета вещей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321" w:tooltip="https://uchebnik.mos.ru/material_view/atomic_objects/7366570?menuReferrer=catalogue" w:history="1">
              <w:r w:rsidRPr="00BD06E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https://uchebnik.mos.ru/material_view/atomic_objects/7366570?menuReferrer=catalogue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pStyle w:val="2611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Видео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Что такое интернет вещей?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322" w:tooltip="https://uchebnik.mos.ru/material_view/atomic_objects/7366567?menuReferrer=catalogue" w:history="1">
              <w:r w:rsidRPr="00BD06E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https://uchebnik.mos.ru/material_view/atomic_objects/7366567?menuReferrer=catalogue</w:t>
              </w:r>
            </w:hyperlink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pStyle w:val="2605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 xml:space="preserve">Урок «Проектирование автоматизированной системы "Умный дом" в интерьере. Часть 2» (МЭШ) </w:t>
            </w:r>
            <w:hyperlink r:id="rId323" w:tooltip="https://uchebnik.mos.ru/material_view/lesson_templates/818697?menuReferrer=catalogue" w:history="1">
              <w:r w:rsidRPr="00BD06E3">
                <w:rPr>
                  <w:rStyle w:val="a3"/>
                  <w:rFonts w:eastAsiaTheme="majorEastAsia"/>
                  <w:sz w:val="22"/>
                  <w:szCs w:val="22"/>
                  <w:shd w:val="clear" w:color="auto" w:fill="FFFFFF"/>
                </w:rPr>
                <w:t>https://uchebnik.mos.ru/material_view/lesson_templates/818697?menuReferrer=catalogue</w:t>
              </w:r>
            </w:hyperlink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DA6B7D" w:rsidRDefault="00DA6B7D" w:rsidP="00DA6B7D">
            <w:pPr>
              <w:pStyle w:val="3"/>
              <w:shd w:val="clear" w:color="auto" w:fill="FFFFFF"/>
              <w:spacing w:before="0" w:after="0"/>
              <w:rPr>
                <w:b w:val="0"/>
                <w:lang w:val="ru-RU"/>
              </w:rPr>
            </w:pPr>
            <w:r w:rsidRPr="00DA6B7D">
              <w:rPr>
                <w:b w:val="0"/>
                <w:color w:val="000000"/>
                <w:lang w:val="ru-RU"/>
              </w:rPr>
              <w:t>Урок «</w:t>
            </w:r>
            <w:r w:rsidRPr="00DA6B7D">
              <w:rPr>
                <w:b w:val="0"/>
                <w:color w:val="333333"/>
                <w:lang w:val="ru-RU"/>
              </w:rPr>
              <w:t>Основы проектной деятельности. Как найти ресурсы?</w:t>
            </w:r>
            <w:r w:rsidRPr="00DA6B7D">
              <w:rPr>
                <w:b w:val="0"/>
                <w:color w:val="000000"/>
                <w:lang w:val="ru-RU"/>
              </w:rPr>
              <w:t xml:space="preserve">» (МЭШ) </w:t>
            </w:r>
            <w:hyperlink r:id="rId324" w:tooltip="https://uchebnik.mos.ru/material_view/atomic_objects/9382623?menuReferrer=catalogue" w:history="1">
              <w:r w:rsidRPr="00BD06E3">
                <w:rPr>
                  <w:rStyle w:val="a3"/>
                </w:rPr>
                <w:t>https</w:t>
              </w:r>
              <w:r w:rsidRPr="00DA6B7D">
                <w:rPr>
                  <w:rStyle w:val="a3"/>
                  <w:lang w:val="ru-RU"/>
                </w:rPr>
                <w:t>://</w:t>
              </w:r>
              <w:proofErr w:type="spellStart"/>
              <w:r w:rsidRPr="00BD06E3">
                <w:rPr>
                  <w:rStyle w:val="a3"/>
                </w:rPr>
                <w:t>uchebnik</w:t>
              </w:r>
              <w:proofErr w:type="spellEnd"/>
              <w:r w:rsidRPr="00DA6B7D">
                <w:rPr>
                  <w:rStyle w:val="a3"/>
                  <w:lang w:val="ru-RU"/>
                </w:rPr>
                <w:t>.</w:t>
              </w:r>
              <w:proofErr w:type="spellStart"/>
              <w:r w:rsidRPr="00BD06E3">
                <w:rPr>
                  <w:rStyle w:val="a3"/>
                </w:rPr>
                <w:t>mos</w:t>
              </w:r>
              <w:proofErr w:type="spellEnd"/>
              <w:r w:rsidRPr="00DA6B7D">
                <w:rPr>
                  <w:rStyle w:val="a3"/>
                  <w:lang w:val="ru-RU"/>
                </w:rPr>
                <w:t>.</w:t>
              </w:r>
              <w:r w:rsidRPr="00BD06E3">
                <w:rPr>
                  <w:rStyle w:val="a3"/>
                </w:rPr>
                <w:t>ru</w:t>
              </w:r>
              <w:r w:rsidRPr="00DA6B7D">
                <w:rPr>
                  <w:rStyle w:val="a3"/>
                  <w:lang w:val="ru-RU"/>
                </w:rPr>
                <w:t>/</w:t>
              </w:r>
              <w:r w:rsidRPr="00BD06E3">
                <w:rPr>
                  <w:rStyle w:val="a3"/>
                </w:rPr>
                <w:t>material</w:t>
              </w:r>
              <w:r w:rsidRPr="00DA6B7D">
                <w:rPr>
                  <w:rStyle w:val="a3"/>
                  <w:lang w:val="ru-RU"/>
                </w:rPr>
                <w:t>_</w:t>
              </w:r>
              <w:r w:rsidRPr="00BD06E3">
                <w:rPr>
                  <w:rStyle w:val="a3"/>
                </w:rPr>
                <w:t>view</w:t>
              </w:r>
              <w:r w:rsidRPr="00DA6B7D">
                <w:rPr>
                  <w:rStyle w:val="a3"/>
                  <w:lang w:val="ru-RU"/>
                </w:rPr>
                <w:t>/</w:t>
              </w:r>
              <w:r w:rsidRPr="00BD06E3">
                <w:rPr>
                  <w:rStyle w:val="a3"/>
                </w:rPr>
                <w:t>atomic</w:t>
              </w:r>
              <w:r w:rsidRPr="00DA6B7D">
                <w:rPr>
                  <w:rStyle w:val="a3"/>
                  <w:lang w:val="ru-RU"/>
                </w:rPr>
                <w:t>_</w:t>
              </w:r>
              <w:r w:rsidRPr="00BD06E3">
                <w:rPr>
                  <w:rStyle w:val="a3"/>
                </w:rPr>
                <w:t>objects</w:t>
              </w:r>
              <w:r w:rsidRPr="00DA6B7D">
                <w:rPr>
                  <w:rStyle w:val="a3"/>
                  <w:lang w:val="ru-RU"/>
                </w:rPr>
                <w:t>/9382623?</w:t>
              </w:r>
              <w:proofErr w:type="spellStart"/>
              <w:r w:rsidRPr="00BD06E3">
                <w:rPr>
                  <w:rStyle w:val="a3"/>
                </w:rPr>
                <w:t>menuReferrer</w:t>
              </w:r>
              <w:proofErr w:type="spellEnd"/>
              <w:r w:rsidRPr="00DA6B7D">
                <w:rPr>
                  <w:rStyle w:val="a3"/>
                  <w:lang w:val="ru-RU"/>
                </w:rPr>
                <w:t>=</w:t>
              </w:r>
              <w:r w:rsidRPr="00BD06E3">
                <w:rPr>
                  <w:rStyle w:val="a3"/>
                </w:rPr>
                <w:t>catalogue</w:t>
              </w:r>
            </w:hyperlink>
            <w:r w:rsidRPr="00BD06E3">
              <w:rPr>
                <w:b w:val="0"/>
                <w:color w:val="000000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pStyle w:val="2802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Урок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Основы проектной деятельности. Как достичь цели проекта?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325" w:tooltip="https://uchebnik.mos.ru/material_view/atomic_objects/9388267?menuReferrer=catalogue" w:history="1">
              <w:r w:rsidRPr="00BD06E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https://uchebnik.mos.ru/material_view/atomic_objects/9388267?menuReferrer=catalogue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6B7D" w:rsidRPr="002B39CA" w:rsidTr="00DA6B7D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pStyle w:val="3021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 xml:space="preserve">Урок «Знакомство с интернетом вещей» (МЭШ) </w:t>
            </w:r>
            <w:hyperlink r:id="rId326" w:tooltip="https://uchebnik.mos.ru/material_view/lesson_templates/1492381?menuReferrer=catalogue" w:history="1">
              <w:r w:rsidRPr="00BD06E3">
                <w:rPr>
                  <w:rStyle w:val="a3"/>
                  <w:rFonts w:eastAsiaTheme="majorEastAsia"/>
                  <w:sz w:val="22"/>
                  <w:szCs w:val="22"/>
                </w:rPr>
                <w:t>https://uchebnik.mos.ru/material_view/lesson_templates/1492381?menuReferrer=catalogue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A6B7D" w:rsidRPr="00BD06E3" w:rsidTr="00DA6B7D">
        <w:trPr>
          <w:trHeight w:val="144"/>
        </w:trPr>
        <w:tc>
          <w:tcPr>
            <w:tcW w:w="4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34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A6B7D" w:rsidRPr="00BD06E3" w:rsidRDefault="00DA6B7D" w:rsidP="00DA6B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37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A6B7D" w:rsidRPr="00BD06E3" w:rsidRDefault="00DA6B7D" w:rsidP="00DA6B7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A6B7D" w:rsidRPr="00BD06E3" w:rsidRDefault="00DA6B7D" w:rsidP="00DA6B7D">
      <w:pPr>
        <w:tabs>
          <w:tab w:val="left" w:pos="2319"/>
        </w:tabs>
        <w:rPr>
          <w:rFonts w:ascii="Times New Roman" w:hAnsi="Times New Roman" w:cs="Times New Roman"/>
          <w:lang w:val="ru-RU"/>
        </w:rPr>
      </w:pPr>
    </w:p>
    <w:sectPr w:rsidR="00DA6B7D" w:rsidRPr="00BD06E3" w:rsidSect="00DA6B7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8C"/>
    <w:rsid w:val="000A1902"/>
    <w:rsid w:val="001102FC"/>
    <w:rsid w:val="002B39CA"/>
    <w:rsid w:val="005E28A9"/>
    <w:rsid w:val="00611E2B"/>
    <w:rsid w:val="00B273C8"/>
    <w:rsid w:val="00D348EF"/>
    <w:rsid w:val="00D46FA0"/>
    <w:rsid w:val="00DA6B7D"/>
    <w:rsid w:val="00DF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5A7D"/>
  <w15:docId w15:val="{528244B2-8298-4078-8EF9-0086EB34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F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10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2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2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2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B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1102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1102F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1102F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unhideWhenUsed/>
    <w:rsid w:val="001102F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02FC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1102FC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1102FC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02FC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1102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1102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1102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1102FC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102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1102F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uiPriority w:val="59"/>
    <w:rsid w:val="001102FC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DA6B7D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customStyle="1" w:styleId="docdata">
    <w:name w:val="docdata"/>
    <w:aliases w:val="docy,v5,2776,bqiaagaaeyqcaaagiaiaaaplcqaabdkjaaaaaaaaaaaaaaaaaaaaaaaaaaaaaaaaaaaaaaaaaaaaaaaaaaaaaaaaaaaaaaaaaaaaaaaaaaaaaaaaaaaaaaaaaaaaaaaaaaaaaaaaaaaaaaaaaaaaaaaaaaaaaaaaaaaaaaaaaaaaaaaaaaaaaaaaaaaaaaaaaaaaaaaaaaaaaaaaaaaaaaaaaaaaaaaaaaaaaaaa"/>
    <w:basedOn w:val="a"/>
    <w:rsid w:val="00DA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rmal (Web)"/>
    <w:basedOn w:val="a"/>
    <w:uiPriority w:val="99"/>
    <w:unhideWhenUsed/>
    <w:rsid w:val="00DA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641">
    <w:name w:val="2641"/>
    <w:aliases w:val="bqiaagaaeyqcaaagiaiaaanecqaabvijaaaaaaaaaaaaaaaaaaaaaaaaaaaaaaaaaaaaaaaaaaaaaaaaaaaaaaaaaaaaaaaaaaaaaaaaaaaaaaaaaaaaaaaaaaaaaaaaaaaaaaaaaaaaaaaaaaaaaaaaaaaaaaaaaaaaaaaaaaaaaaaaaaaaaaaaaaaaaaaaaaaaaaaaaaaaaaaaaaaaaaaaaaaaaaaaaaaaaaaa"/>
    <w:basedOn w:val="a0"/>
    <w:rsid w:val="00DA6B7D"/>
  </w:style>
  <w:style w:type="character" w:customStyle="1" w:styleId="2334">
    <w:name w:val="2334"/>
    <w:aliases w:val="bqiaagaaeyqcaaagiaiaaamrcaaabr8iaaaaaaaaaaaaaaaaaaaaaaaaaaaaaaaaaaaaaaaaaaaaaaaaaaaaaaaaaaaaaaaaaaaaaaaaaaaaaaaaaaaaaaaaaaaaaaaaaaaaaaaaaaaaaaaaaaaaaaaaaaaaaaaaaaaaaaaaaaaaaaaaaaaaaaaaaaaaaaaaaaaaaaaaaaaaaaaaaaaaaaaaaaaaaaaaaaaaaaaa"/>
    <w:basedOn w:val="a0"/>
    <w:rsid w:val="00DA6B7D"/>
  </w:style>
  <w:style w:type="character" w:customStyle="1" w:styleId="2687">
    <w:name w:val="2687"/>
    <w:aliases w:val="bqiaagaaeyqcaaagiaiaaanycqaabyajaaaaaaaaaaaaaaaaaaaaaaaaaaaaaaaaaaaaaaaaaaaaaaaaaaaaaaaaaaaaaaaaaaaaaaaaaaaaaaaaaaaaaaaaaaaaaaaaaaaaaaaaaaaaaaaaaaaaaaaaaaaaaaaaaaaaaaaaaaaaaaaaaaaaaaaaaaaaaaaaaaaaaaaaaaaaaaaaaaaaaaaaaaaaaaaaaaaaaaaa"/>
    <w:basedOn w:val="a0"/>
    <w:rsid w:val="00DA6B7D"/>
  </w:style>
  <w:style w:type="character" w:customStyle="1" w:styleId="2650">
    <w:name w:val="2650"/>
    <w:aliases w:val="bqiaagaaeyqcaaagiaiaaanncqaabvsjaaaaaaaaaaaaaaaaaaaaaaaaaaaaaaaaaaaaaaaaaaaaaaaaaaaaaaaaaaaaaaaaaaaaaaaaaaaaaaaaaaaaaaaaaaaaaaaaaaaaaaaaaaaaaaaaaaaaaaaaaaaaaaaaaaaaaaaaaaaaaaaaaaaaaaaaaaaaaaaaaaaaaaaaaaaaaaaaaaaaaaaaaaaaaaaaaaaaaaaa"/>
    <w:basedOn w:val="a0"/>
    <w:rsid w:val="00DA6B7D"/>
  </w:style>
  <w:style w:type="character" w:customStyle="1" w:styleId="3042">
    <w:name w:val="3042"/>
    <w:aliases w:val="bqiaagaaeyqcaaagiaiaaap0caaabqijaaaaaaaaaaaaaaaaaaaaaaaaaaaaaaaaaaaaaaaaaaaaaaaaaaaaaaaaaaaaaaaaaaaaaaaaaaaaaaaaaaaaaaaaaaaaaaaaaaaaaaaaaaaaaaaaaaaaaaaaaaaaaaaaaaaaaaaaaaaaaaaaaaaaaaaaaaaaaaaaaaaaaaaaaaaaaaaaaaaaaaaaaaaaaaaaaaaaaaaa"/>
    <w:basedOn w:val="a0"/>
    <w:rsid w:val="00DA6B7D"/>
  </w:style>
  <w:style w:type="character" w:customStyle="1" w:styleId="2558">
    <w:name w:val="2558"/>
    <w:aliases w:val="bqiaagaaeyqcaaagiaiaaapxcaaabf8iaaaaaaaaaaaaaaaaaaaaaaaaaaaaaaaaaaaaaaaaaaaaaaaaaaaaaaaaaaaaaaaaaaaaaaaaaaaaaaaaaaaaaaaaaaaaaaaaaaaaaaaaaaaaaaaaaaaaaaaaaaaaaaaaaaaaaaaaaaaaaaaaaaaaaaaaaaaaaaaaaaaaaaaaaaaaaaaaaaaaaaaaaaaaaaaaaaaaaaaa"/>
    <w:basedOn w:val="a0"/>
    <w:rsid w:val="00DA6B7D"/>
  </w:style>
  <w:style w:type="character" w:customStyle="1" w:styleId="1411">
    <w:name w:val="1411"/>
    <w:aliases w:val="bqiaagaaeyqcaaagiaiaaapqbaaabfgeaaaaaaaaaaaaaaaaaaaaaaaaaaaaaaaaaaaaaaaaaaaaaaaaaaaaaaaaaaaaaaaaaaaaaaaaaaaaaaaaaaaaaaaaaaaaaaaaaaaaaaaaaaaaaaaaaaaaaaaaaaaaaaaaaaaaaaaaaaaaaaaaaaaaaaaaaaaaaaaaaaaaaaaaaaaaaaaaaaaaaaaaaaaaaaaaaaaaaaaa"/>
    <w:basedOn w:val="a0"/>
    <w:rsid w:val="00DA6B7D"/>
  </w:style>
  <w:style w:type="character" w:customStyle="1" w:styleId="2627">
    <w:name w:val="2627"/>
    <w:aliases w:val="bqiaagaaeyqcaaagiaiaaam2cqaabuqjaaaaaaaaaaaaaaaaaaaaaaaaaaaaaaaaaaaaaaaaaaaaaaaaaaaaaaaaaaaaaaaaaaaaaaaaaaaaaaaaaaaaaaaaaaaaaaaaaaaaaaaaaaaaaaaaaaaaaaaaaaaaaaaaaaaaaaaaaaaaaaaaaaaaaaaaaaaaaaaaaaaaaaaaaaaaaaaaaaaaaaaaaaaaaaaaaaaaaaaa"/>
    <w:basedOn w:val="a0"/>
    <w:rsid w:val="00DA6B7D"/>
  </w:style>
  <w:style w:type="character" w:customStyle="1" w:styleId="2148">
    <w:name w:val="2148"/>
    <w:aliases w:val="bqiaagaaeyqcaaagiaiaaanxbwaabwuhaaaaaaaaaaaaaaaaaaaaaaaaaaaaaaaaaaaaaaaaaaaaaaaaaaaaaaaaaaaaaaaaaaaaaaaaaaaaaaaaaaaaaaaaaaaaaaaaaaaaaaaaaaaaaaaaaaaaaaaaaaaaaaaaaaaaaaaaaaaaaaaaaaaaaaaaaaaaaaaaaaaaaaaaaaaaaaaaaaaaaaaaaaaaaaaaaaaaaaaa"/>
    <w:basedOn w:val="a0"/>
    <w:rsid w:val="00DA6B7D"/>
  </w:style>
  <w:style w:type="character" w:customStyle="1" w:styleId="3171">
    <w:name w:val="3171"/>
    <w:aliases w:val="bqiaagaaeyqcaaagiaiaaan1cqaabymjaaaaaaaaaaaaaaaaaaaaaaaaaaaaaaaaaaaaaaaaaaaaaaaaaaaaaaaaaaaaaaaaaaaaaaaaaaaaaaaaaaaaaaaaaaaaaaaaaaaaaaaaaaaaaaaaaaaaaaaaaaaaaaaaaaaaaaaaaaaaaaaaaaaaaaaaaaaaaaaaaaaaaaaaaaaaaaaaaaaaaaaaaaaaaaaaaaaaaaaa"/>
    <w:basedOn w:val="a0"/>
    <w:rsid w:val="00DA6B7D"/>
  </w:style>
  <w:style w:type="character" w:customStyle="1" w:styleId="2653">
    <w:name w:val="2653"/>
    <w:aliases w:val="bqiaagaaeyqcaaagiaiaaanqcqaabv4jaaaaaaaaaaaaaaaaaaaaaaaaaaaaaaaaaaaaaaaaaaaaaaaaaaaaaaaaaaaaaaaaaaaaaaaaaaaaaaaaaaaaaaaaaaaaaaaaaaaaaaaaaaaaaaaaaaaaaaaaaaaaaaaaaaaaaaaaaaaaaaaaaaaaaaaaaaaaaaaaaaaaaaaaaaaaaaaaaaaaaaaaaaaaaaaaaaaaaaaa"/>
    <w:basedOn w:val="a0"/>
    <w:rsid w:val="00DA6B7D"/>
  </w:style>
  <w:style w:type="character" w:customStyle="1" w:styleId="3028">
    <w:name w:val="3028"/>
    <w:aliases w:val="bqiaagaaeyqcaaagiaiaaapmcaaabfqiaaaaaaaaaaaaaaaaaaaaaaaaaaaaaaaaaaaaaaaaaaaaaaaaaaaaaaaaaaaaaaaaaaaaaaaaaaaaaaaaaaaaaaaaaaaaaaaaaaaaaaaaaaaaaaaaaaaaaaaaaaaaaaaaaaaaaaaaaaaaaaaaaaaaaaaaaaaaaaaaaaaaaaaaaaaaaaaaaaaaaaaaaaaaaaaaaaaaaaaa"/>
    <w:basedOn w:val="a0"/>
    <w:rsid w:val="00DA6B7D"/>
  </w:style>
  <w:style w:type="character" w:customStyle="1" w:styleId="3060">
    <w:name w:val="3060"/>
    <w:aliases w:val="bqiaagaaeyqcaaagiaiaaamgcqaabrqjaaaaaaaaaaaaaaaaaaaaaaaaaaaaaaaaaaaaaaaaaaaaaaaaaaaaaaaaaaaaaaaaaaaaaaaaaaaaaaaaaaaaaaaaaaaaaaaaaaaaaaaaaaaaaaaaaaaaaaaaaaaaaaaaaaaaaaaaaaaaaaaaaaaaaaaaaaaaaaaaaaaaaaaaaaaaaaaaaaaaaaaaaaaaaaaaaaaaaaaa"/>
    <w:basedOn w:val="a0"/>
    <w:rsid w:val="00DA6B7D"/>
  </w:style>
  <w:style w:type="character" w:customStyle="1" w:styleId="2587">
    <w:name w:val="2587"/>
    <w:aliases w:val="bqiaagaaeyqcaaagiaiaaamocqaabrwjaaaaaaaaaaaaaaaaaaaaaaaaaaaaaaaaaaaaaaaaaaaaaaaaaaaaaaaaaaaaaaaaaaaaaaaaaaaaaaaaaaaaaaaaaaaaaaaaaaaaaaaaaaaaaaaaaaaaaaaaaaaaaaaaaaaaaaaaaaaaaaaaaaaaaaaaaaaaaaaaaaaaaaaaaaaaaaaaaaaaaaaaaaaaaaaaaaaaaaaa"/>
    <w:basedOn w:val="a0"/>
    <w:rsid w:val="00DA6B7D"/>
  </w:style>
  <w:style w:type="character" w:customStyle="1" w:styleId="2667">
    <w:name w:val="2667"/>
    <w:aliases w:val="bqiaagaaeyqcaaagiaiaaanecqaabwwjaaaaaaaaaaaaaaaaaaaaaaaaaaaaaaaaaaaaaaaaaaaaaaaaaaaaaaaaaaaaaaaaaaaaaaaaaaaaaaaaaaaaaaaaaaaaaaaaaaaaaaaaaaaaaaaaaaaaaaaaaaaaaaaaaaaaaaaaaaaaaaaaaaaaaaaaaaaaaaaaaaaaaaaaaaaaaaaaaaaaaaaaaaaaaaaaaaaaaaaa"/>
    <w:basedOn w:val="a0"/>
    <w:rsid w:val="00DA6B7D"/>
  </w:style>
  <w:style w:type="character" w:customStyle="1" w:styleId="2794">
    <w:name w:val="2794"/>
    <w:aliases w:val="bqiaagaaeyqcaaagiaiaaapdcqaabesjaaaaaaaaaaaaaaaaaaaaaaaaaaaaaaaaaaaaaaaaaaaaaaaaaaaaaaaaaaaaaaaaaaaaaaaaaaaaaaaaaaaaaaaaaaaaaaaaaaaaaaaaaaaaaaaaaaaaaaaaaaaaaaaaaaaaaaaaaaaaaaaaaaaaaaaaaaaaaaaaaaaaaaaaaaaaaaaaaaaaaaaaaaaaaaaaaaaaaaaa"/>
    <w:basedOn w:val="a0"/>
    <w:rsid w:val="00DA6B7D"/>
  </w:style>
  <w:style w:type="character" w:customStyle="1" w:styleId="2927">
    <w:name w:val="2927"/>
    <w:aliases w:val="bqiaagaaeyqcaaagiaiaaanicgaabxakaaaaaaaaaaaaaaaaaaaaaaaaaaaaaaaaaaaaaaaaaaaaaaaaaaaaaaaaaaaaaaaaaaaaaaaaaaaaaaaaaaaaaaaaaaaaaaaaaaaaaaaaaaaaaaaaaaaaaaaaaaaaaaaaaaaaaaaaaaaaaaaaaaaaaaaaaaaaaaaaaaaaaaaaaaaaaaaaaaaaaaaaaaaaaaaaaaaaaaaa"/>
    <w:basedOn w:val="a0"/>
    <w:rsid w:val="00DA6B7D"/>
  </w:style>
  <w:style w:type="character" w:customStyle="1" w:styleId="2492">
    <w:name w:val="2492"/>
    <w:aliases w:val="bqiaagaaeyqcaaagiaiaaanhbgaabw8gaaaaaaaaaaaaaaaaaaaaaaaaaaaaaaaaaaaaaaaaaaaaaaaaaaaaaaaaaaaaaaaaaaaaaaaaaaaaaaaaaaaaaaaaaaaaaaaaaaaaaaaaaaaaaaaaaaaaaaaaaaaaaaaaaaaaaaaaaaaaaaaaaaaaaaaaaaaaaaaaaaaaaaaaaaaaaaaaaaaaaaaaaaaaaaaaaaaaaaaa"/>
    <w:basedOn w:val="a0"/>
    <w:rsid w:val="00DA6B7D"/>
  </w:style>
  <w:style w:type="character" w:customStyle="1" w:styleId="2356">
    <w:name w:val="2356"/>
    <w:aliases w:val="bqiaagaaeyqcaaagiaiaaamsbgaabsagaaaaaaaaaaaaaaaaaaaaaaaaaaaaaaaaaaaaaaaaaaaaaaaaaaaaaaaaaaaaaaaaaaaaaaaaaaaaaaaaaaaaaaaaaaaaaaaaaaaaaaaaaaaaaaaaaaaaaaaaaaaaaaaaaaaaaaaaaaaaaaaaaaaaaaaaaaaaaaaaaaaaaaaaaaaaaaaaaaaaaaaaaaaaaaaaaaaaaaaa"/>
    <w:basedOn w:val="a0"/>
    <w:rsid w:val="00DA6B7D"/>
  </w:style>
  <w:style w:type="character" w:customStyle="1" w:styleId="2518">
    <w:name w:val="2518"/>
    <w:aliases w:val="bqiaagaaeyqcaaagiaiaaan7bgaabykgaaaaaaaaaaaaaaaaaaaaaaaaaaaaaaaaaaaaaaaaaaaaaaaaaaaaaaaaaaaaaaaaaaaaaaaaaaaaaaaaaaaaaaaaaaaaaaaaaaaaaaaaaaaaaaaaaaaaaaaaaaaaaaaaaaaaaaaaaaaaaaaaaaaaaaaaaaaaaaaaaaaaaaaaaaaaaaaaaaaaaaaaaaaaaaaaaaaaaaaa"/>
    <w:basedOn w:val="a0"/>
    <w:rsid w:val="00DA6B7D"/>
  </w:style>
  <w:style w:type="character" w:customStyle="1" w:styleId="2414">
    <w:name w:val="2414"/>
    <w:aliases w:val="bqiaagaaeyqcaaagiaiaaanhcaaabw8iaaaaaaaaaaaaaaaaaaaaaaaaaaaaaaaaaaaaaaaaaaaaaaaaaaaaaaaaaaaaaaaaaaaaaaaaaaaaaaaaaaaaaaaaaaaaaaaaaaaaaaaaaaaaaaaaaaaaaaaaaaaaaaaaaaaaaaaaaaaaaaaaaaaaaaaaaaaaaaaaaaaaaaaaaaaaaaaaaaaaaaaaaaaaaaaaaaaaaaaa"/>
    <w:basedOn w:val="a0"/>
    <w:rsid w:val="00DA6B7D"/>
  </w:style>
  <w:style w:type="character" w:customStyle="1" w:styleId="2659">
    <w:name w:val="2659"/>
    <w:aliases w:val="bqiaagaaeyqcaaagiaiaaanwcqaabwqjaaaaaaaaaaaaaaaaaaaaaaaaaaaaaaaaaaaaaaaaaaaaaaaaaaaaaaaaaaaaaaaaaaaaaaaaaaaaaaaaaaaaaaaaaaaaaaaaaaaaaaaaaaaaaaaaaaaaaaaaaaaaaaaaaaaaaaaaaaaaaaaaaaaaaaaaaaaaaaaaaaaaaaaaaaaaaaaaaaaaaaaaaaaaaaaaaaaaaaaa"/>
    <w:basedOn w:val="a0"/>
    <w:rsid w:val="00DA6B7D"/>
  </w:style>
  <w:style w:type="character" w:customStyle="1" w:styleId="2490">
    <w:name w:val="2490"/>
    <w:aliases w:val="bqiaagaaeyqcaaagiaiaaanfbgaabw0gaaaaaaaaaaaaaaaaaaaaaaaaaaaaaaaaaaaaaaaaaaaaaaaaaaaaaaaaaaaaaaaaaaaaaaaaaaaaaaaaaaaaaaaaaaaaaaaaaaaaaaaaaaaaaaaaaaaaaaaaaaaaaaaaaaaaaaaaaaaaaaaaaaaaaaaaaaaaaaaaaaaaaaaaaaaaaaaaaaaaaaaaaaaaaaaaaaaaaaaa"/>
    <w:basedOn w:val="a0"/>
    <w:rsid w:val="00DA6B7D"/>
  </w:style>
  <w:style w:type="character" w:customStyle="1" w:styleId="2302">
    <w:name w:val="2302"/>
    <w:aliases w:val="bqiaagaaeyqcaaagiaiaaapxbwaabf8haaaaaaaaaaaaaaaaaaaaaaaaaaaaaaaaaaaaaaaaaaaaaaaaaaaaaaaaaaaaaaaaaaaaaaaaaaaaaaaaaaaaaaaaaaaaaaaaaaaaaaaaaaaaaaaaaaaaaaaaaaaaaaaaaaaaaaaaaaaaaaaaaaaaaaaaaaaaaaaaaaaaaaaaaaaaaaaaaaaaaaaaaaaaaaaaaaaaaaaa"/>
    <w:basedOn w:val="a0"/>
    <w:rsid w:val="00DA6B7D"/>
  </w:style>
  <w:style w:type="character" w:customStyle="1" w:styleId="2422">
    <w:name w:val="2422"/>
    <w:aliases w:val="bqiaagaaeyqcaaagiaiaaanpcaaabxciaaaaaaaaaaaaaaaaaaaaaaaaaaaaaaaaaaaaaaaaaaaaaaaaaaaaaaaaaaaaaaaaaaaaaaaaaaaaaaaaaaaaaaaaaaaaaaaaaaaaaaaaaaaaaaaaaaaaaaaaaaaaaaaaaaaaaaaaaaaaaaaaaaaaaaaaaaaaaaaaaaaaaaaaaaaaaaaaaaaaaaaaaaaaaaaaaaaaaaaa"/>
    <w:basedOn w:val="a0"/>
    <w:rsid w:val="00DA6B7D"/>
  </w:style>
  <w:style w:type="character" w:customStyle="1" w:styleId="2573">
    <w:name w:val="2573"/>
    <w:aliases w:val="bqiaagaaeyqcaaagiaiaaamacqaabq4jaaaaaaaaaaaaaaaaaaaaaaaaaaaaaaaaaaaaaaaaaaaaaaaaaaaaaaaaaaaaaaaaaaaaaaaaaaaaaaaaaaaaaaaaaaaaaaaaaaaaaaaaaaaaaaaaaaaaaaaaaaaaaaaaaaaaaaaaaaaaaaaaaaaaaaaaaaaaaaaaaaaaaaaaaaaaaaaaaaaaaaaaaaaaaaaaaaaaaaaa"/>
    <w:basedOn w:val="a0"/>
    <w:rsid w:val="00DA6B7D"/>
  </w:style>
  <w:style w:type="character" w:customStyle="1" w:styleId="2685">
    <w:name w:val="2685"/>
    <w:aliases w:val="bqiaagaaeyqcaaagiaiaaanwcqaabx4jaaaaaaaaaaaaaaaaaaaaaaaaaaaaaaaaaaaaaaaaaaaaaaaaaaaaaaaaaaaaaaaaaaaaaaaaaaaaaaaaaaaaaaaaaaaaaaaaaaaaaaaaaaaaaaaaaaaaaaaaaaaaaaaaaaaaaaaaaaaaaaaaaaaaaaaaaaaaaaaaaaaaaaaaaaaaaaaaaaaaaaaaaaaaaaaaaaaaaaaa"/>
    <w:basedOn w:val="a0"/>
    <w:rsid w:val="00DA6B7D"/>
  </w:style>
  <w:style w:type="character" w:customStyle="1" w:styleId="2482">
    <w:name w:val="2482"/>
    <w:aliases w:val="bqiaagaaeyqcaaagiaiaaaolcaaabbmiaaaaaaaaaaaaaaaaaaaaaaaaaaaaaaaaaaaaaaaaaaaaaaaaaaaaaaaaaaaaaaaaaaaaaaaaaaaaaaaaaaaaaaaaaaaaaaaaaaaaaaaaaaaaaaaaaaaaaaaaaaaaaaaaaaaaaaaaaaaaaaaaaaaaaaaaaaaaaaaaaaaaaaaaaaaaaaaaaaaaaaaaaaaaaaaaaaaaaaaa"/>
    <w:basedOn w:val="a0"/>
    <w:rsid w:val="00DA6B7D"/>
  </w:style>
  <w:style w:type="character" w:customStyle="1" w:styleId="2697">
    <w:name w:val="2697"/>
    <w:aliases w:val="bqiaagaaeyqcaaagiaiaaan8cqaabyojaaaaaaaaaaaaaaaaaaaaaaaaaaaaaaaaaaaaaaaaaaaaaaaaaaaaaaaaaaaaaaaaaaaaaaaaaaaaaaaaaaaaaaaaaaaaaaaaaaaaaaaaaaaaaaaaaaaaaaaaaaaaaaaaaaaaaaaaaaaaaaaaaaaaaaaaaaaaaaaaaaaaaaaaaaaaaaaaaaaaaaaaaaaaaaaaaaaaaaaa"/>
    <w:basedOn w:val="a0"/>
    <w:rsid w:val="00DA6B7D"/>
  </w:style>
  <w:style w:type="character" w:customStyle="1" w:styleId="2474">
    <w:name w:val="2474"/>
    <w:aliases w:val="bqiaagaaeyqcaaagiaiaaaodcaaabasiaaaaaaaaaaaaaaaaaaaaaaaaaaaaaaaaaaaaaaaaaaaaaaaaaaaaaaaaaaaaaaaaaaaaaaaaaaaaaaaaaaaaaaaaaaaaaaaaaaaaaaaaaaaaaaaaaaaaaaaaaaaaaaaaaaaaaaaaaaaaaaaaaaaaaaaaaaaaaaaaaaaaaaaaaaaaaaaaaaaaaaaaaaaaaaaaaaaaaaaa"/>
    <w:basedOn w:val="a0"/>
    <w:rsid w:val="00DA6B7D"/>
  </w:style>
  <w:style w:type="character" w:customStyle="1" w:styleId="2827">
    <w:name w:val="2827"/>
    <w:aliases w:val="bqiaagaaeyqcaaagiaiaaap+cqaabqwkaaaaaaaaaaaaaaaaaaaaaaaaaaaaaaaaaaaaaaaaaaaaaaaaaaaaaaaaaaaaaaaaaaaaaaaaaaaaaaaaaaaaaaaaaaaaaaaaaaaaaaaaaaaaaaaaaaaaaaaaaaaaaaaaaaaaaaaaaaaaaaaaaaaaaaaaaaaaaaaaaaaaaaaaaaaaaaaaaaaaaaaaaaaaaaaaaaaaaaaa"/>
    <w:basedOn w:val="a0"/>
    <w:rsid w:val="00DA6B7D"/>
  </w:style>
  <w:style w:type="character" w:customStyle="1" w:styleId="2674">
    <w:name w:val="2674"/>
    <w:aliases w:val="bqiaagaaeyqcaaagiaiaaanlcqaabxmjaaaaaaaaaaaaaaaaaaaaaaaaaaaaaaaaaaaaaaaaaaaaaaaaaaaaaaaaaaaaaaaaaaaaaaaaaaaaaaaaaaaaaaaaaaaaaaaaaaaaaaaaaaaaaaaaaaaaaaaaaaaaaaaaaaaaaaaaaaaaaaaaaaaaaaaaaaaaaaaaaaaaaaaaaaaaaaaaaaaaaaaaaaaaaaaaaaaaaaaa"/>
    <w:basedOn w:val="a0"/>
    <w:rsid w:val="00DA6B7D"/>
  </w:style>
  <w:style w:type="character" w:customStyle="1" w:styleId="2505">
    <w:name w:val="2505"/>
    <w:aliases w:val="bqiaagaaeyqcaaagiaiaaao8caaabcoiaaaaaaaaaaaaaaaaaaaaaaaaaaaaaaaaaaaaaaaaaaaaaaaaaaaaaaaaaaaaaaaaaaaaaaaaaaaaaaaaaaaaaaaaaaaaaaaaaaaaaaaaaaaaaaaaaaaaaaaaaaaaaaaaaaaaaaaaaaaaaaaaaaaaaaaaaaaaaaaaaaaaaaaaaaaaaaaaaaaaaaaaaaaaaaaaaaaaaaaa"/>
    <w:basedOn w:val="a0"/>
    <w:rsid w:val="00DA6B7D"/>
  </w:style>
  <w:style w:type="character" w:customStyle="1" w:styleId="3202">
    <w:name w:val="3202"/>
    <w:aliases w:val="bqiaagaaeyqcaaagiaiaaan1cwaabymlaaaaaaaaaaaaaaaaaaaaaaaaaaaaaaaaaaaaaaaaaaaaaaaaaaaaaaaaaaaaaaaaaaaaaaaaaaaaaaaaaaaaaaaaaaaaaaaaaaaaaaaaaaaaaaaaaaaaaaaaaaaaaaaaaaaaaaaaaaaaaaaaaaaaaaaaaaaaaaaaaaaaaaaaaaaaaaaaaaaaaaaaaaaaaaaaaaaaaaaa"/>
    <w:basedOn w:val="a0"/>
    <w:rsid w:val="00DA6B7D"/>
  </w:style>
  <w:style w:type="character" w:customStyle="1" w:styleId="2898">
    <w:name w:val="2898"/>
    <w:aliases w:val="bqiaagaaeyqcaaagiaiaaanfcgaabvmkaaaaaaaaaaaaaaaaaaaaaaaaaaaaaaaaaaaaaaaaaaaaaaaaaaaaaaaaaaaaaaaaaaaaaaaaaaaaaaaaaaaaaaaaaaaaaaaaaaaaaaaaaaaaaaaaaaaaaaaaaaaaaaaaaaaaaaaaaaaaaaaaaaaaaaaaaaaaaaaaaaaaaaaaaaaaaaaaaaaaaaaaaaaaaaaaaaaaaaaa"/>
    <w:basedOn w:val="a0"/>
    <w:rsid w:val="00DA6B7D"/>
  </w:style>
  <w:style w:type="character" w:customStyle="1" w:styleId="2635">
    <w:name w:val="2635"/>
    <w:aliases w:val="bqiaagaaeyqcaaagiaiaaam+cqaabuwjaaaaaaaaaaaaaaaaaaaaaaaaaaaaaaaaaaaaaaaaaaaaaaaaaaaaaaaaaaaaaaaaaaaaaaaaaaaaaaaaaaaaaaaaaaaaaaaaaaaaaaaaaaaaaaaaaaaaaaaaaaaaaaaaaaaaaaaaaaaaaaaaaaaaaaaaaaaaaaaaaaaaaaaaaaaaaaaaaaaaaaaaaaaaaaaaaaaaaaaa"/>
    <w:basedOn w:val="a0"/>
    <w:rsid w:val="00DA6B7D"/>
  </w:style>
  <w:style w:type="character" w:customStyle="1" w:styleId="3025">
    <w:name w:val="3025"/>
    <w:aliases w:val="bqiaagaaeyqcaaagiaiaaapecgaabdikaaaaaaaaaaaaaaaaaaaaaaaaaaaaaaaaaaaaaaaaaaaaaaaaaaaaaaaaaaaaaaaaaaaaaaaaaaaaaaaaaaaaaaaaaaaaaaaaaaaaaaaaaaaaaaaaaaaaaaaaaaaaaaaaaaaaaaaaaaaaaaaaaaaaaaaaaaaaaaaaaaaaaaaaaaaaaaaaaaaaaaaaaaaaaaaaaaaaaaaa"/>
    <w:basedOn w:val="a0"/>
    <w:rsid w:val="00DA6B7D"/>
  </w:style>
  <w:style w:type="paragraph" w:customStyle="1" w:styleId="2734">
    <w:name w:val="2734"/>
    <w:aliases w:val="bqiaagaaeyqcaaagiaiaaaohcqaaba8jaaaaaaaaaaaaaaaaaaaaaaaaaaaaaaaaaaaaaaaaaaaaaaaaaaaaaaaaaaaaaaaaaaaaaaaaaaaaaaaaaaaaaaaaaaaaaaaaaaaaaaaaaaaaaaaaaaaaaaaaaaaaaaaaaaaaaaaaaaaaaaaaaaaaaaaaaaaaaaaaaaaaaaaaaaaaaaaaaaaaaaaaaaaaaaaaaaaaaaaa"/>
    <w:basedOn w:val="a"/>
    <w:rsid w:val="00DA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30">
    <w:name w:val="2730"/>
    <w:aliases w:val="bqiaagaaeyqcaaagiaiaaaodcqaabasjaaaaaaaaaaaaaaaaaaaaaaaaaaaaaaaaaaaaaaaaaaaaaaaaaaaaaaaaaaaaaaaaaaaaaaaaaaaaaaaaaaaaaaaaaaaaaaaaaaaaaaaaaaaaaaaaaaaaaaaaaaaaaaaaaaaaaaaaaaaaaaaaaaaaaaaaaaaaaaaaaaaaaaaaaaaaaaaaaaaaaaaaaaaaaaaaaaaaaaaa"/>
    <w:basedOn w:val="a"/>
    <w:rsid w:val="00DA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846">
    <w:name w:val="2846"/>
    <w:aliases w:val="bqiaagaaeyqcaaagiaiaaamrcgaabr8kaaaaaaaaaaaaaaaaaaaaaaaaaaaaaaaaaaaaaaaaaaaaaaaaaaaaaaaaaaaaaaaaaaaaaaaaaaaaaaaaaaaaaaaaaaaaaaaaaaaaaaaaaaaaaaaaaaaaaaaaaaaaaaaaaaaaaaaaaaaaaaaaaaaaaaaaaaaaaaaaaaaaaaaaaaaaaaaaaaaaaaaaaaaaaaaaaaaaaaaa"/>
    <w:basedOn w:val="a"/>
    <w:rsid w:val="00DA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72">
    <w:name w:val="2772"/>
    <w:aliases w:val="bqiaagaaeyqcaaagiaiaaaphcqaabdujaaaaaaaaaaaaaaaaaaaaaaaaaaaaaaaaaaaaaaaaaaaaaaaaaaaaaaaaaaaaaaaaaaaaaaaaaaaaaaaaaaaaaaaaaaaaaaaaaaaaaaaaaaaaaaaaaaaaaaaaaaaaaaaaaaaaaaaaaaaaaaaaaaaaaaaaaaaaaaaaaaaaaaaaaaaaaaaaaaaaaaaaaaaaaaaaaaaaaaaa"/>
    <w:basedOn w:val="a"/>
    <w:rsid w:val="00DA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54">
    <w:name w:val="2754"/>
    <w:aliases w:val="bqiaagaaeyqcaaagiaiaaao1cqaabcmjaaaaaaaaaaaaaaaaaaaaaaaaaaaaaaaaaaaaaaaaaaaaaaaaaaaaaaaaaaaaaaaaaaaaaaaaaaaaaaaaaaaaaaaaaaaaaaaaaaaaaaaaaaaaaaaaaaaaaaaaaaaaaaaaaaaaaaaaaaaaaaaaaaaaaaaaaaaaaaaaaaaaaaaaaaaaaaaaaaaaaaaaaaaaaaaaaaaaaaaa"/>
    <w:basedOn w:val="a"/>
    <w:rsid w:val="00DA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50">
    <w:name w:val="2750"/>
    <w:aliases w:val="bqiaagaaeyqcaaagiaiaaaoxcqaabb8jaaaaaaaaaaaaaaaaaaaaaaaaaaaaaaaaaaaaaaaaaaaaaaaaaaaaaaaaaaaaaaaaaaaaaaaaaaaaaaaaaaaaaaaaaaaaaaaaaaaaaaaaaaaaaaaaaaaaaaaaaaaaaaaaaaaaaaaaaaaaaaaaaaaaaaaaaaaaaaaaaaaaaaaaaaaaaaaaaaaaaaaaaaaaaaaaaaaaaaaa"/>
    <w:basedOn w:val="a"/>
    <w:rsid w:val="00DA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802">
    <w:name w:val="2802"/>
    <w:aliases w:val="bqiaagaaeyqcaaagiaiaaaplcqaabfmjaaaaaaaaaaaaaaaaaaaaaaaaaaaaaaaaaaaaaaaaaaaaaaaaaaaaaaaaaaaaaaaaaaaaaaaaaaaaaaaaaaaaaaaaaaaaaaaaaaaaaaaaaaaaaaaaaaaaaaaaaaaaaaaaaaaaaaaaaaaaaaaaaaaaaaaaaaaaaaaaaaaaaaaaaaaaaaaaaaaaaaaaaaaaaaaaaaaaaaaa"/>
    <w:basedOn w:val="a"/>
    <w:rsid w:val="00DA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036">
    <w:name w:val="3036"/>
    <w:aliases w:val="bqiaagaaeyqcaaagiaiaaappcgaabd0kaaaaaaaaaaaaaaaaaaaaaaaaaaaaaaaaaaaaaaaaaaaaaaaaaaaaaaaaaaaaaaaaaaaaaaaaaaaaaaaaaaaaaaaaaaaaaaaaaaaaaaaaaaaaaaaaaaaaaaaaaaaaaaaaaaaaaaaaaaaaaaaaaaaaaaaaaaaaaaaaaaaaaaaaaaaaaaaaaaaaaaaaaaaaaaaaaaaaaaaa"/>
    <w:basedOn w:val="a"/>
    <w:rsid w:val="00DA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065">
    <w:name w:val="3065"/>
    <w:aliases w:val="bqiaagaaeyqcaaagiaiaaapscgaabfokaaaaaaaaaaaaaaaaaaaaaaaaaaaaaaaaaaaaaaaaaaaaaaaaaaaaaaaaaaaaaaaaaaaaaaaaaaaaaaaaaaaaaaaaaaaaaaaaaaaaaaaaaaaaaaaaaaaaaaaaaaaaaaaaaaaaaaaaaaaaaaaaaaaaaaaaaaaaaaaaaaaaaaaaaaaaaaaaaaaaaaaaaaaaaaaaaaaaaaaa"/>
    <w:basedOn w:val="a"/>
    <w:rsid w:val="00DA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611">
    <w:name w:val="2611"/>
    <w:aliases w:val="bqiaagaaeyqcaaagiaiaaammcqaabtqjaaaaaaaaaaaaaaaaaaaaaaaaaaaaaaaaaaaaaaaaaaaaaaaaaaaaaaaaaaaaaaaaaaaaaaaaaaaaaaaaaaaaaaaaaaaaaaaaaaaaaaaaaaaaaaaaaaaaaaaaaaaaaaaaaaaaaaaaaaaaaaaaaaaaaaaaaaaaaaaaaaaaaaaaaaaaaaaaaaaaaaaaaaaaaaaaaaaaaaaa"/>
    <w:basedOn w:val="a"/>
    <w:rsid w:val="00DA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605">
    <w:name w:val="2605"/>
    <w:aliases w:val="bqiaagaaeyqcaaagiaiaaamgcqaabs4jaaaaaaaaaaaaaaaaaaaaaaaaaaaaaaaaaaaaaaaaaaaaaaaaaaaaaaaaaaaaaaaaaaaaaaaaaaaaaaaaaaaaaaaaaaaaaaaaaaaaaaaaaaaaaaaaaaaaaaaaaaaaaaaaaaaaaaaaaaaaaaaaaaaaaaaaaaaaaaaaaaaaaaaaaaaaaaaaaaaaaaaaaaaaaaaaaaaaaaaa"/>
    <w:basedOn w:val="a"/>
    <w:rsid w:val="00DA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021">
    <w:name w:val="3021"/>
    <w:aliases w:val="bqiaagaaeyqcaaagiaiaaapacgaabc4kaaaaaaaaaaaaaaaaaaaaaaaaaaaaaaaaaaaaaaaaaaaaaaaaaaaaaaaaaaaaaaaaaaaaaaaaaaaaaaaaaaaaaaaaaaaaaaaaaaaaaaaaaaaaaaaaaaaaaaaaaaaaaaaaaaaaaaaaaaaaaaaaaaaaaaaaaaaaaaaaaaaaaaaaaaaaaaaaaaaaaaaaaaaaaaaaaaaaaaaa"/>
    <w:basedOn w:val="a"/>
    <w:rsid w:val="00DA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terial_view/lesson_templates/1703021?menuReferrer=catalogue" TargetMode="External"/><Relationship Id="rId299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1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63" Type="http://schemas.openxmlformats.org/officeDocument/2006/relationships/hyperlink" Target="https://resh.edu.ru/subject/lesson/7568/start/256123/" TargetMode="External"/><Relationship Id="rId159" Type="http://schemas.openxmlformats.org/officeDocument/2006/relationships/hyperlink" Target="https://uchebnik.mos.ru/material_view/atomic_objects/9747811?menuReferrer=catalogue" TargetMode="External"/><Relationship Id="rId324" Type="http://schemas.openxmlformats.org/officeDocument/2006/relationships/hyperlink" Target="https://uchebnik.mos.ru/material_view/atomic_objects/9382623?menuReferrer=catalogue" TargetMode="External"/><Relationship Id="rId170" Type="http://schemas.openxmlformats.org/officeDocument/2006/relationships/hyperlink" Target="https://uchebnik.mos.ru/material_view/lesson_templates/1999914?menuReferrer=catalogue" TargetMode="External"/><Relationship Id="rId226" Type="http://schemas.openxmlformats.org/officeDocument/2006/relationships/hyperlink" Target="https://resh.edu.ru/subject/lesson/3296/start/" TargetMode="External"/><Relationship Id="rId268" Type="http://schemas.openxmlformats.org/officeDocument/2006/relationships/hyperlink" Target="https://resh.edu.ru/subject/48/8/" TargetMode="External"/><Relationship Id="rId32" Type="http://schemas.openxmlformats.org/officeDocument/2006/relationships/hyperlink" Target="https://uchebnik.mos.ru/material_view/atomic_objects/9370195?menuReferrer=catalogue" TargetMode="External"/><Relationship Id="rId74" Type="http://schemas.openxmlformats.org/officeDocument/2006/relationships/hyperlink" Target="https://uchebnik.mos.ru/material_view/lesson_templates/332065?menuReferrer=catalogue" TargetMode="External"/><Relationship Id="rId128" Type="http://schemas.openxmlformats.org/officeDocument/2006/relationships/hyperlink" Target="https://uchebnik.mos.ru/material_view/atomic_objects/6395005?menuReferrer=catalogue" TargetMode="External"/><Relationship Id="rId5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81" Type="http://schemas.openxmlformats.org/officeDocument/2006/relationships/hyperlink" Target="https://resh.edu.ru/subject/48/7/" TargetMode="External"/><Relationship Id="rId237" Type="http://schemas.openxmlformats.org/officeDocument/2006/relationships/hyperlink" Target="https://uchebnik.mos.ru/material_view/lesson_templates/1933285?menuReferrer=catalogue" TargetMode="External"/><Relationship Id="rId279" Type="http://schemas.openxmlformats.org/officeDocument/2006/relationships/hyperlink" Target="https://uchebnik.mos.ru/material_view/lesson_templates/956607?menuReferrer=catalogue" TargetMode="External"/><Relationship Id="rId43" Type="http://schemas.openxmlformats.org/officeDocument/2006/relationships/hyperlink" Target="https://uchebnik.mos.ru/material_view/atomic_objects/608002?menuReferrer=catalogue" TargetMode="External"/><Relationship Id="rId139" Type="http://schemas.openxmlformats.org/officeDocument/2006/relationships/hyperlink" Target="https://uchebnik.mos.ru/material_view/lesson_templates/1782417?menuReferrer=catalogue" TargetMode="External"/><Relationship Id="rId290" Type="http://schemas.openxmlformats.org/officeDocument/2006/relationships/hyperlink" Target="https://uchebnik.mos.ru/material_view/atomic_objects/11407608?menuReferrer=catalogue" TargetMode="External"/><Relationship Id="rId304" Type="http://schemas.openxmlformats.org/officeDocument/2006/relationships/hyperlink" Target="https://uchebnik.mos.ru/material_view/atomic_objects/9729020?menuReferrer=catalogue" TargetMode="External"/><Relationship Id="rId85" Type="http://schemas.openxmlformats.org/officeDocument/2006/relationships/hyperlink" Target="https://uchebnik.mos.ru/material_view/atomic_objects/11086378?menuReferrer=catalogue" TargetMode="External"/><Relationship Id="rId150" Type="http://schemas.openxmlformats.org/officeDocument/2006/relationships/hyperlink" Target="https://uchebnik.mos.ru/material_view/lesson_templates/1797971?menuReferrer=catalogue" TargetMode="External"/><Relationship Id="rId192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06" Type="http://schemas.openxmlformats.org/officeDocument/2006/relationships/hyperlink" Target="https://uchebnik.mos.ru/material_view/atomic_objects/8576416?menuReferrer=catalogue" TargetMode="External"/><Relationship Id="rId248" Type="http://schemas.openxmlformats.org/officeDocument/2006/relationships/hyperlink" Target="https://uchebnik.mos.ru/material_view/lesson_templates/1894769?menuReferrer=catalogue" TargetMode="External"/><Relationship Id="rId12" Type="http://schemas.openxmlformats.org/officeDocument/2006/relationships/hyperlink" Target="https://resh.edu.ru/subject/8/5/" TargetMode="External"/><Relationship Id="rId108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315" Type="http://schemas.openxmlformats.org/officeDocument/2006/relationships/hyperlink" Target="https://uchebnik.mos.ru/material_view/lesson_templates/2262194?menuReferrer=catalogue" TargetMode="External"/><Relationship Id="rId54" Type="http://schemas.openxmlformats.org/officeDocument/2006/relationships/hyperlink" Target="https://resh.edu.ru/subject/lesson/7573/start/296671" TargetMode="External"/><Relationship Id="rId96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61" Type="http://schemas.openxmlformats.org/officeDocument/2006/relationships/hyperlink" Target="https://uchebnik.mos.ru/material_view/atomic_objects/2263833?menuReferrer=catalogue" TargetMode="External"/><Relationship Id="rId217" Type="http://schemas.openxmlformats.org/officeDocument/2006/relationships/hyperlink" Target="https://uchebnik.mos.ru/material_view/atomic_objects/8832259?menuReferrer=catalogue" TargetMode="External"/><Relationship Id="rId259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3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19" Type="http://schemas.openxmlformats.org/officeDocument/2006/relationships/hyperlink" Target="https://uchebnik.mos.ru/material_view/atomic_objects/8717638?menuReferrer=catalogue" TargetMode="External"/><Relationship Id="rId270" Type="http://schemas.openxmlformats.org/officeDocument/2006/relationships/hyperlink" Target="https://resh.edu.ru/subject/lesson/2725/start/" TargetMode="External"/><Relationship Id="rId326" Type="http://schemas.openxmlformats.org/officeDocument/2006/relationships/hyperlink" Target="https://uchebnik.mos.ru/material_view/lesson_templates/1492381?menuReferrer=catalogue" TargetMode="External"/><Relationship Id="rId65" Type="http://schemas.openxmlformats.org/officeDocument/2006/relationships/hyperlink" Target="https://uchebnik.mos.ru/material_view/lesson_templates/203597?menuReferrer=catalogue" TargetMode="External"/><Relationship Id="rId130" Type="http://schemas.openxmlformats.org/officeDocument/2006/relationships/hyperlink" Target="https://uchebnik.mos.ru/material_view/lesson_templates/10206?menuReferrer=catalogue" TargetMode="External"/><Relationship Id="rId172" Type="http://schemas.openxmlformats.org/officeDocument/2006/relationships/hyperlink" Target="https://uchebnik.mos.ru/material_view/lesson_templates/466784?menuReferrer=catalogue" TargetMode="External"/><Relationship Id="rId228" Type="http://schemas.openxmlformats.org/officeDocument/2006/relationships/hyperlink" Target="https://uchebnik.mos.ru/material_view/lesson_templates/1784318?menuReferrer=catalogue" TargetMode="External"/><Relationship Id="rId281" Type="http://schemas.openxmlformats.org/officeDocument/2006/relationships/hyperlink" Target="https://uchebnik.mos.ru/material_view/lesson_templates/804060?menuReferrer=catalogue" TargetMode="External"/><Relationship Id="rId34" Type="http://schemas.openxmlformats.org/officeDocument/2006/relationships/hyperlink" Target="https://uchebnik.mos.ru/material_view/lesson_templates/650863?menuReferrer=catalogue" TargetMode="External"/><Relationship Id="rId76" Type="http://schemas.openxmlformats.org/officeDocument/2006/relationships/hyperlink" Target="https://uchebnik.mos.ru/material_view/lesson_templates/992580?menuReferrer=catalogue" TargetMode="External"/><Relationship Id="rId141" Type="http://schemas.openxmlformats.org/officeDocument/2006/relationships/hyperlink" Target="https://uchebnik.mos.ru/material_view/atomic_objects/509193?menuReferrer=catalogue" TargetMode="External"/><Relationship Id="rId7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62" Type="http://schemas.openxmlformats.org/officeDocument/2006/relationships/hyperlink" Target="https://uchebnik.mos.ru/material_view/atomic_objects/7674848?menuReferrer=catalogue" TargetMode="External"/><Relationship Id="rId183" Type="http://schemas.openxmlformats.org/officeDocument/2006/relationships/hyperlink" Target="https://resh.edu.ru/subject/48/7/" TargetMode="External"/><Relationship Id="rId218" Type="http://schemas.openxmlformats.org/officeDocument/2006/relationships/hyperlink" Target="https://uchebnik.mos.ru/material_view/lesson_templates/2131142?menuReferrer=catalogue" TargetMode="External"/><Relationship Id="rId239" Type="http://schemas.openxmlformats.org/officeDocument/2006/relationships/hyperlink" Target="https://uchebnik.mos.ru/material_view/atomic_objects/11557144?menuReferrer=catalogue" TargetMode="External"/><Relationship Id="rId250" Type="http://schemas.openxmlformats.org/officeDocument/2006/relationships/hyperlink" Target="https://uchebnik.mos.ru/material_view/lesson_templates/529440?menuReferrer=catalogue" TargetMode="External"/><Relationship Id="rId271" Type="http://schemas.openxmlformats.org/officeDocument/2006/relationships/hyperlink" Target="https://resh.edu.ru/subject/lesson/3314/start/" TargetMode="External"/><Relationship Id="rId292" Type="http://schemas.openxmlformats.org/officeDocument/2006/relationships/hyperlink" Target="https://uchebnik.mos.ru/material_view/atomic_objects/11557144?menuReferrer=catalogue" TargetMode="External"/><Relationship Id="rId306" Type="http://schemas.openxmlformats.org/officeDocument/2006/relationships/hyperlink" Target="https://uchebnik.mos.ru/material_view/lesson_templates/1056502?menuReferrer=catalogue" TargetMode="External"/><Relationship Id="rId24" Type="http://schemas.openxmlformats.org/officeDocument/2006/relationships/hyperlink" Target="https://resh.edu.ru/subject/8/5/" TargetMode="External"/><Relationship Id="rId45" Type="http://schemas.openxmlformats.org/officeDocument/2006/relationships/hyperlink" Target="https://uchebnik.mos.ru/material_view/lesson_templates/10146?menuReferrer=catalogue" TargetMode="External"/><Relationship Id="rId66" Type="http://schemas.openxmlformats.org/officeDocument/2006/relationships/hyperlink" Target="https://uchebnik.mos.ru/material_view/lesson_templates/738809?menuReferrer=catalogue" TargetMode="External"/><Relationship Id="rId87" Type="http://schemas.openxmlformats.org/officeDocument/2006/relationships/hyperlink" Target="https://resh.edu.ru/subject/8/6/" TargetMode="External"/><Relationship Id="rId110" Type="http://schemas.openxmlformats.org/officeDocument/2006/relationships/hyperlink" Target="https://uchebnik.mos.ru/material_view/atomic_objects/11295792?menuReferrer=catalogue" TargetMode="External"/><Relationship Id="rId131" Type="http://schemas.openxmlformats.org/officeDocument/2006/relationships/hyperlink" Target="https://uchebnik.mos.ru/material_view/lesson_templates/906372?menuReferrer=catalogue" TargetMode="External"/><Relationship Id="rId327" Type="http://schemas.openxmlformats.org/officeDocument/2006/relationships/fontTable" Target="fontTable.xml"/><Relationship Id="rId152" Type="http://schemas.openxmlformats.org/officeDocument/2006/relationships/hyperlink" Target="https://uchebnik.mos.ru/material_view/lesson_templates/1803997?menuReferrer=catalogue" TargetMode="External"/><Relationship Id="rId173" Type="http://schemas.openxmlformats.org/officeDocument/2006/relationships/hyperlink" Target="https://uchebnik.mos.ru/material_view/atomic_objects/11526702?menuReferrer=catalogue" TargetMode="External"/><Relationship Id="rId194" Type="http://schemas.openxmlformats.org/officeDocument/2006/relationships/hyperlink" Target="https://uchebnik.mos.ru/material_view/atomic_objects/11839036?menuReferrer=catalogue" TargetMode="External"/><Relationship Id="rId208" Type="http://schemas.openxmlformats.org/officeDocument/2006/relationships/hyperlink" Target="https://uchebnik.mos.ru/material_view/atomic_objects/11295792?menuReferrer=catalogue" TargetMode="External"/><Relationship Id="rId229" Type="http://schemas.openxmlformats.org/officeDocument/2006/relationships/hyperlink" Target="https://uchebnik.mos.ru/material_view/atomic_objects/3247721?menuReferrer=catalogue" TargetMode="External"/><Relationship Id="rId240" Type="http://schemas.openxmlformats.org/officeDocument/2006/relationships/hyperlink" Target="https://uchebnik.mos.ru/material_view/lesson_templates/2314802?menuReferrer=catalogue" TargetMode="External"/><Relationship Id="rId261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4" Type="http://schemas.openxmlformats.org/officeDocument/2006/relationships/hyperlink" Target="https://resh.edu.ru/subject/8/5/" TargetMode="External"/><Relationship Id="rId35" Type="http://schemas.openxmlformats.org/officeDocument/2006/relationships/hyperlink" Target="https://uchebnik.mos.ru/material_view/atomic_objects/8599909?menuReferrer=catalogue" TargetMode="External"/><Relationship Id="rId56" Type="http://schemas.openxmlformats.org/officeDocument/2006/relationships/hyperlink" Target="https://uchebnik.mos.ru/material_view/lesson_templates/1638117?menuReferrer=catalogue" TargetMode="External"/><Relationship Id="rId77" Type="http://schemas.openxmlformats.org/officeDocument/2006/relationships/hyperlink" Target="https://uchebnik.mos.ru/material_view/lesson_templates/220187?menuReferrer=catalogue" TargetMode="External"/><Relationship Id="rId100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82" Type="http://schemas.openxmlformats.org/officeDocument/2006/relationships/hyperlink" Target="https://uchebnik.mos.ru/material_view/lesson_templates/2297727?menuReferrer=catalogue" TargetMode="External"/><Relationship Id="rId317" Type="http://schemas.openxmlformats.org/officeDocument/2006/relationships/hyperlink" Target="https://uchebnik.mos.ru/material_view/lesson_templates/22130?menuReferrer=catalogue" TargetMode="External"/><Relationship Id="rId8" Type="http://schemas.openxmlformats.org/officeDocument/2006/relationships/hyperlink" Target="https://resh.edu.ru/subject/8/5/" TargetMode="External"/><Relationship Id="rId98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21" Type="http://schemas.openxmlformats.org/officeDocument/2006/relationships/hyperlink" Target="https://uchebnik.mos.ru/material_view/lesson_templates/9904?menuReferrer=catalogue" TargetMode="External"/><Relationship Id="rId142" Type="http://schemas.openxmlformats.org/officeDocument/2006/relationships/hyperlink" Target="https://uchebnik.mos.ru/material_view/atomic_objects/8431614?menuReferrer=catalogue" TargetMode="External"/><Relationship Id="rId163" Type="http://schemas.openxmlformats.org/officeDocument/2006/relationships/hyperlink" Target="https://uchebnik.mos.ru/material_view/lesson_templates/1090049?menuReferrer=catalogue" TargetMode="External"/><Relationship Id="rId184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19" Type="http://schemas.openxmlformats.org/officeDocument/2006/relationships/hyperlink" Target="https://uchebnik.mos.ru/material_view/lesson_templates/10206?menuReferrer=catalogue" TargetMode="External"/><Relationship Id="rId230" Type="http://schemas.openxmlformats.org/officeDocument/2006/relationships/hyperlink" Target="https://uchebnik.mos.ru/material_view/lesson_templates/1892726?menuReferrer=catalogue" TargetMode="External"/><Relationship Id="rId251" Type="http://schemas.openxmlformats.org/officeDocument/2006/relationships/hyperlink" Target="https://uchebnik.mos.ru/material_view/lesson_templates/1263989?menuReferrer=catalogue" TargetMode="External"/><Relationship Id="rId25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46" Type="http://schemas.openxmlformats.org/officeDocument/2006/relationships/hyperlink" Target="https://uchebnik.mos.ru/material_view/atomic_objects/10146084?menuReferrer=catalogue" TargetMode="External"/><Relationship Id="rId67" Type="http://schemas.openxmlformats.org/officeDocument/2006/relationships/hyperlink" Target="https://uchebnik.mos.ru/material_view/atomic_objects/5378483?menuReferrer=catalogue" TargetMode="External"/><Relationship Id="rId272" Type="http://schemas.openxmlformats.org/officeDocument/2006/relationships/hyperlink" Target="https://resh.edu.ru/subject/lesson/3318/start/" TargetMode="External"/><Relationship Id="rId293" Type="http://schemas.openxmlformats.org/officeDocument/2006/relationships/hyperlink" Target="https://uchebnik.mos.ru/material_view/lesson_templates/466784?menuReferrer=catalogue" TargetMode="External"/><Relationship Id="rId307" Type="http://schemas.openxmlformats.org/officeDocument/2006/relationships/hyperlink" Target="https://uchebnik.mos.ru/material_view/lesson_templates/1062106?menuReferrer=catalogue" TargetMode="External"/><Relationship Id="rId328" Type="http://schemas.openxmlformats.org/officeDocument/2006/relationships/theme" Target="theme/theme1.xml"/><Relationship Id="rId88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11" Type="http://schemas.openxmlformats.org/officeDocument/2006/relationships/hyperlink" Target="https://uchebnik.mos.ru/material_view/atomic_objects/3970274?menuReferrer=catalogue" TargetMode="External"/><Relationship Id="rId132" Type="http://schemas.openxmlformats.org/officeDocument/2006/relationships/hyperlink" Target="https://uchebnik.mos.ru/material_view/lesson_templates/1594375?menuReferrer=catalogue" TargetMode="External"/><Relationship Id="rId153" Type="http://schemas.openxmlformats.org/officeDocument/2006/relationships/hyperlink" Target="https://uchebnik.mos.ru/material_view/lesson_templates/1803997?menuReferrer=catalogue" TargetMode="External"/><Relationship Id="rId174" Type="http://schemas.openxmlformats.org/officeDocument/2006/relationships/hyperlink" Target="https://uchebnik.mos.ru/material_view/atomic_objects/8814830?menuReferrer=catalogue" TargetMode="External"/><Relationship Id="rId195" Type="http://schemas.openxmlformats.org/officeDocument/2006/relationships/hyperlink" Target="https://resh.edu.ru/subject/lesson/3147/start/" TargetMode="External"/><Relationship Id="rId209" Type="http://schemas.openxmlformats.org/officeDocument/2006/relationships/hyperlink" Target="https://uchebnik.mos.ru/material_view/lesson_templates/337054?menuReferrer=catalogue" TargetMode="External"/><Relationship Id="rId220" Type="http://schemas.openxmlformats.org/officeDocument/2006/relationships/hyperlink" Target="https://resh.edu.ru/subject/lesson/3298/start/" TargetMode="External"/><Relationship Id="rId241" Type="http://schemas.openxmlformats.org/officeDocument/2006/relationships/hyperlink" Target="https://uchebnik.mos.ru/material_view/atomic_objects/11841888?menuReferrer=catalogue" TargetMode="External"/><Relationship Id="rId15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36" Type="http://schemas.openxmlformats.org/officeDocument/2006/relationships/hyperlink" Target="https://uchebnik.mos.ru/material_view/atomic_objects/7687693?menuReferrer=catalogue" TargetMode="External"/><Relationship Id="rId57" Type="http://schemas.openxmlformats.org/officeDocument/2006/relationships/hyperlink" Target="https://uchebnik.mos.ru/material_view/lesson_templates/913008?menuReferrer=catalogue" TargetMode="External"/><Relationship Id="rId262" Type="http://schemas.openxmlformats.org/officeDocument/2006/relationships/hyperlink" Target="https://resh.edu.ru/subject/48/8/" TargetMode="External"/><Relationship Id="rId283" Type="http://schemas.openxmlformats.org/officeDocument/2006/relationships/hyperlink" Target="https://uchebnik.mos.ru/material_view/lesson_templates/1594375?menuReferrer=catalogue" TargetMode="External"/><Relationship Id="rId318" Type="http://schemas.openxmlformats.org/officeDocument/2006/relationships/hyperlink" Target="https://uchebnik.mos.ru/material_view/atomic_objects/11407608?menuReferrer=catalogue" TargetMode="External"/><Relationship Id="rId78" Type="http://schemas.openxmlformats.org/officeDocument/2006/relationships/hyperlink" Target="https://uchebnik.mos.ru/material_view/lesson_templates/1797829?menuReferrer=catalogue" TargetMode="External"/><Relationship Id="rId99" Type="http://schemas.openxmlformats.org/officeDocument/2006/relationships/hyperlink" Target="https://resh.edu.ru/subject/8/6/" TargetMode="External"/><Relationship Id="rId101" Type="http://schemas.openxmlformats.org/officeDocument/2006/relationships/hyperlink" Target="https://resh.edu.ru/subject/8/6/" TargetMode="External"/><Relationship Id="rId122" Type="http://schemas.openxmlformats.org/officeDocument/2006/relationships/hyperlink" Target="https://uchebnik.mos.ru/material_view/lesson_templates/1466531?menuReferrer=catalogue" TargetMode="External"/><Relationship Id="rId143" Type="http://schemas.openxmlformats.org/officeDocument/2006/relationships/hyperlink" Target="https://uchebnik.mos.ru/material_view/atomic_objects/8917305?menuReferrer=catalogue" TargetMode="External"/><Relationship Id="rId164" Type="http://schemas.openxmlformats.org/officeDocument/2006/relationships/hyperlink" Target="https://uchebnik.mos.ru/material_view/lesson_templates/81709?menuReferrer=catalogue" TargetMode="External"/><Relationship Id="rId185" Type="http://schemas.openxmlformats.org/officeDocument/2006/relationships/hyperlink" Target="https://resh.edu.ru/subject/48/7/" TargetMode="External"/><Relationship Id="rId9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10" Type="http://schemas.openxmlformats.org/officeDocument/2006/relationships/hyperlink" Target="https://uchebnik.mos.ru/material_view/atomic_objects/11308486?menuReferrer=catalogue" TargetMode="External"/><Relationship Id="rId26" Type="http://schemas.openxmlformats.org/officeDocument/2006/relationships/hyperlink" Target="https://uchebnik.mos.ru/material_view/lesson_templates/1574566?menuReferrer=catalogue" TargetMode="External"/><Relationship Id="rId231" Type="http://schemas.openxmlformats.org/officeDocument/2006/relationships/hyperlink" Target="https://uchebnik.mos.ru/material_view/lesson_templates/9555?menuReferrer=catalogue" TargetMode="External"/><Relationship Id="rId252" Type="http://schemas.openxmlformats.org/officeDocument/2006/relationships/hyperlink" Target="https://uchebnik.mos.ru/material_view/atomic_objects/11139637?menuReferrer=catalogue" TargetMode="External"/><Relationship Id="rId273" Type="http://schemas.openxmlformats.org/officeDocument/2006/relationships/hyperlink" Target="https://uchebnik.mos.ru/material_view/lesson_templates/1685385?menuReferrer=catalogue" TargetMode="External"/><Relationship Id="rId294" Type="http://schemas.openxmlformats.org/officeDocument/2006/relationships/hyperlink" Target="https://uchebnik.mos.ru/material_view/lesson_templates/475504?menuReferrer=catalogue" TargetMode="External"/><Relationship Id="rId308" Type="http://schemas.openxmlformats.org/officeDocument/2006/relationships/hyperlink" Target="https://uchebnik.mos.ru/material_view/atomic_objects/10278565?menuReferrer=catalogue" TargetMode="External"/><Relationship Id="rId47" Type="http://schemas.openxmlformats.org/officeDocument/2006/relationships/hyperlink" Target="https://uchebnik.mos.ru/material_view/lesson_templates/1815137?menuReferrer=catalogue" TargetMode="External"/><Relationship Id="rId68" Type="http://schemas.openxmlformats.org/officeDocument/2006/relationships/hyperlink" Target="https://uchebnik.mos.ru/material_view/lesson_templates/1158024?menuReferrer=catalogue" TargetMode="External"/><Relationship Id="rId89" Type="http://schemas.openxmlformats.org/officeDocument/2006/relationships/hyperlink" Target="https://resh.edu.ru/subject/8/6/" TargetMode="External"/><Relationship Id="rId112" Type="http://schemas.openxmlformats.org/officeDocument/2006/relationships/hyperlink" Target="https://uchebnik.mos.ru/material_view/atomic_objects/11682339?menuReferrer=catalogue" TargetMode="External"/><Relationship Id="rId133" Type="http://schemas.openxmlformats.org/officeDocument/2006/relationships/hyperlink" Target="https://uchebnik.mos.ru/material_view/atomic_objects/11159771?menuReferrer=catalogue" TargetMode="External"/><Relationship Id="rId154" Type="http://schemas.openxmlformats.org/officeDocument/2006/relationships/hyperlink" Target="https://uchebnik.mos.ru/material_view/lesson_templates/1803997?menuReferrer=catalogue" TargetMode="External"/><Relationship Id="rId175" Type="http://schemas.openxmlformats.org/officeDocument/2006/relationships/hyperlink" Target="https://resh.edu.ru/subject/48/7/" TargetMode="External"/><Relationship Id="rId196" Type="http://schemas.openxmlformats.org/officeDocument/2006/relationships/hyperlink" Target="https://uchebnik.mos.ru/material_view/atomic_objects/7181630?menuReferrer=catalogue" TargetMode="External"/><Relationship Id="rId200" Type="http://schemas.openxmlformats.org/officeDocument/2006/relationships/hyperlink" Target="https://uchebnik.mos.ru/material_view/lesson_templates/1062106?menuReferrer=catalogue" TargetMode="External"/><Relationship Id="rId16" Type="http://schemas.openxmlformats.org/officeDocument/2006/relationships/hyperlink" Target="https://resh.edu.ru/subject/8/5/" TargetMode="External"/><Relationship Id="rId221" Type="http://schemas.openxmlformats.org/officeDocument/2006/relationships/hyperlink" Target="https://resh.edu.ru/subject/lesson/3297/start/" TargetMode="External"/><Relationship Id="rId242" Type="http://schemas.openxmlformats.org/officeDocument/2006/relationships/hyperlink" Target="https://uchebnik.mos.ru/material_view/lesson_templates/2314802?menuReferrer=catalogue" TargetMode="External"/><Relationship Id="rId263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84" Type="http://schemas.openxmlformats.org/officeDocument/2006/relationships/hyperlink" Target="https://uchebnik.mos.ru/material_view/lesson_templates/1612364?menuReferrer=catalogue" TargetMode="External"/><Relationship Id="rId319" Type="http://schemas.openxmlformats.org/officeDocument/2006/relationships/hyperlink" Target="https://uchebnik.mos.ru/material_view/lesson_templates/476355?menuReferrer=catalogue" TargetMode="External"/><Relationship Id="rId37" Type="http://schemas.openxmlformats.org/officeDocument/2006/relationships/hyperlink" Target="https://uchebnik.mos.ru/material_view/atomic_objects/10745918?menuReferrer=catalogue" TargetMode="External"/><Relationship Id="rId58" Type="http://schemas.openxmlformats.org/officeDocument/2006/relationships/hyperlink" Target="https://resh.edu.ru/subject/lesson/7565/start/314393/" TargetMode="External"/><Relationship Id="rId79" Type="http://schemas.openxmlformats.org/officeDocument/2006/relationships/hyperlink" Target="https://uchebnik.mos.ru/material_view/lesson_templates/995828?menuReferrer=catalogue" TargetMode="External"/><Relationship Id="rId102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23" Type="http://schemas.openxmlformats.org/officeDocument/2006/relationships/hyperlink" Target="https://uchebnik.mos.ru/material_view/lesson_templates/801462?menuReferrer=catalogue" TargetMode="External"/><Relationship Id="rId144" Type="http://schemas.openxmlformats.org/officeDocument/2006/relationships/hyperlink" Target="https://uchebnik.mos.ru/material_view/atomic_objects/9007128?menuReferrer=catalogue" TargetMode="External"/><Relationship Id="rId90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65" Type="http://schemas.openxmlformats.org/officeDocument/2006/relationships/hyperlink" Target="https://uchebnik.mos.ru/material_view/lesson_templates/89445?menuReferrer=catalogue" TargetMode="External"/><Relationship Id="rId186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11" Type="http://schemas.openxmlformats.org/officeDocument/2006/relationships/hyperlink" Target="https://uchebnik.mos.ru/material_view/lesson_templates/1815187?menuReferrer=catalogue" TargetMode="External"/><Relationship Id="rId232" Type="http://schemas.openxmlformats.org/officeDocument/2006/relationships/hyperlink" Target="https://uchebnik.mos.ru/material_view/lesson_templates/9560?menuReferrer=catalogue" TargetMode="External"/><Relationship Id="rId253" Type="http://schemas.openxmlformats.org/officeDocument/2006/relationships/hyperlink" Target="https://uchebnik.mos.ru/material_view/atomic_objects/11228424?menuReferrer=catalogue" TargetMode="External"/><Relationship Id="rId274" Type="http://schemas.openxmlformats.org/officeDocument/2006/relationships/hyperlink" Target="https://uchebnik.mos.ru/material_view/lesson_templates/1056502?menuReferrer=catalogue" TargetMode="External"/><Relationship Id="rId295" Type="http://schemas.openxmlformats.org/officeDocument/2006/relationships/hyperlink" Target="https://uchebnik.mos.ru/material_view/lesson_templates/1263989?menuReferrer=catalogue" TargetMode="External"/><Relationship Id="rId309" Type="http://schemas.openxmlformats.org/officeDocument/2006/relationships/hyperlink" Target="https://uchebnik.mos.ru/material_view/lesson_templates/804060?menuReferrer=catalogue" TargetMode="External"/><Relationship Id="rId27" Type="http://schemas.openxmlformats.org/officeDocument/2006/relationships/hyperlink" Target="https://resh.edu.ru/subject/lesson/7556/start/314269/" TargetMode="External"/><Relationship Id="rId48" Type="http://schemas.openxmlformats.org/officeDocument/2006/relationships/hyperlink" Target="https://uchebnik.mos.ru/material_view/lesson_templates/1832116?menuReferrer=catalogue" TargetMode="External"/><Relationship Id="rId69" Type="http://schemas.openxmlformats.org/officeDocument/2006/relationships/hyperlink" Target="https://uchebnik.mos.ru/material_view/lesson_templates/417461?menuReferrer=catalogue" TargetMode="External"/><Relationship Id="rId113" Type="http://schemas.openxmlformats.org/officeDocument/2006/relationships/hyperlink" Target="https://uchebnik.mos.ru/material_view/atomic_objects/11295654?menuReferrer=catalogue" TargetMode="External"/><Relationship Id="rId134" Type="http://schemas.openxmlformats.org/officeDocument/2006/relationships/hyperlink" Target="https://uchebnik.mos.ru/material_view/lesson_templates/1594375?menuReferrer=catalogue" TargetMode="External"/><Relationship Id="rId320" Type="http://schemas.openxmlformats.org/officeDocument/2006/relationships/hyperlink" Target="https://uchebnik.mos.ru/material_view/lesson_templates/1492381?menuReferrer=catalogue" TargetMode="External"/><Relationship Id="rId80" Type="http://schemas.openxmlformats.org/officeDocument/2006/relationships/hyperlink" Target="https://uchebnik.mos.ru/material_view/lesson_templates/1613461?menuReferrer=catalogue" TargetMode="External"/><Relationship Id="rId155" Type="http://schemas.openxmlformats.org/officeDocument/2006/relationships/hyperlink" Target="https://uchebnik.mos.ru/material_view/lesson_templates/9969?menuReferrer=catalogue" TargetMode="External"/><Relationship Id="rId176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97" Type="http://schemas.openxmlformats.org/officeDocument/2006/relationships/hyperlink" Target="https://resh.edu.ru/subject/lesson/3306/start/" TargetMode="External"/><Relationship Id="rId201" Type="http://schemas.openxmlformats.org/officeDocument/2006/relationships/hyperlink" Target="https://uchebnik.mos.ru/material_view/lesson_templates/337054?menuReferrer=catalogue" TargetMode="External"/><Relationship Id="rId222" Type="http://schemas.openxmlformats.org/officeDocument/2006/relationships/hyperlink" Target="https://uchebnik.mos.ru/material_view/atomic_objects/8980332?menuReferrer=catalogue" TargetMode="External"/><Relationship Id="rId243" Type="http://schemas.openxmlformats.org/officeDocument/2006/relationships/hyperlink" Target="https://uchebnik.mos.ru/material_view/lesson_templates/481779?menuReferrer=catalogue" TargetMode="External"/><Relationship Id="rId264" Type="http://schemas.openxmlformats.org/officeDocument/2006/relationships/hyperlink" Target="https://resh.edu.ru/subject/48/8/" TargetMode="External"/><Relationship Id="rId285" Type="http://schemas.openxmlformats.org/officeDocument/2006/relationships/hyperlink" Target="https://uchebnik.mos.ru/material_view/lesson_templates/1594375?menuReferrer=catalogue" TargetMode="External"/><Relationship Id="rId17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38" Type="http://schemas.openxmlformats.org/officeDocument/2006/relationships/hyperlink" Target="https://uchebnik.mos.ru/material_view/atomic_objects/3386494?menuReferrer=catalogue" TargetMode="External"/><Relationship Id="rId59" Type="http://schemas.openxmlformats.org/officeDocument/2006/relationships/hyperlink" Target="https://resh.edu.ru/subject/lesson/7566/start/289285/" TargetMode="External"/><Relationship Id="rId103" Type="http://schemas.openxmlformats.org/officeDocument/2006/relationships/hyperlink" Target="https://resh.edu.ru/subject/8/6/" TargetMode="External"/><Relationship Id="rId124" Type="http://schemas.openxmlformats.org/officeDocument/2006/relationships/hyperlink" Target="https://uchebnik.mos.ru/material_view/lesson_templates/1021127?menuReferrer=catalogue" TargetMode="External"/><Relationship Id="rId310" Type="http://schemas.openxmlformats.org/officeDocument/2006/relationships/hyperlink" Target="https://uchebnik.mos.ru/material_view/atomic_objects/11296195?menuReferrer=catalogue" TargetMode="External"/><Relationship Id="rId70" Type="http://schemas.openxmlformats.org/officeDocument/2006/relationships/hyperlink" Target="https://uchebnik.mos.ru/material_view/lesson_templates/1548181?menuReferrer=catalogue" TargetMode="External"/><Relationship Id="rId91" Type="http://schemas.openxmlformats.org/officeDocument/2006/relationships/hyperlink" Target="https://resh.edu.ru/subject/8/6/" TargetMode="External"/><Relationship Id="rId145" Type="http://schemas.openxmlformats.org/officeDocument/2006/relationships/hyperlink" Target="https://uchebnik.mos.ru/material_view/lesson_templates/128620?menuReferrer=catalogue" TargetMode="External"/><Relationship Id="rId166" Type="http://schemas.openxmlformats.org/officeDocument/2006/relationships/hyperlink" Target="https://uchebnik.mos.ru/material_view/lesson_templates/1835787?menuReferrer=catalogue" TargetMode="External"/><Relationship Id="rId187" Type="http://schemas.openxmlformats.org/officeDocument/2006/relationships/hyperlink" Target="https://resh.edu.ru/subject/48/7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subject/lesson/3299/start/" TargetMode="External"/><Relationship Id="rId233" Type="http://schemas.openxmlformats.org/officeDocument/2006/relationships/hyperlink" Target="https://uchebnik.mos.ru/material_view/lesson_templates/2098111?menuReferrer=catalogue" TargetMode="External"/><Relationship Id="rId254" Type="http://schemas.openxmlformats.org/officeDocument/2006/relationships/hyperlink" Target="https://resh.edu.ru/subject/48/8/" TargetMode="External"/><Relationship Id="rId28" Type="http://schemas.openxmlformats.org/officeDocument/2006/relationships/hyperlink" Target="https://uchebnik.mos.ru/material_view/lesson_templates/1263989?menuReferrer=catalogue" TargetMode="External"/><Relationship Id="rId49" Type="http://schemas.openxmlformats.org/officeDocument/2006/relationships/hyperlink" Target="https://uchebnik.mos.ru/material_view/lesson_templates/10210?menuReferrer=catalogue" TargetMode="External"/><Relationship Id="rId114" Type="http://schemas.openxmlformats.org/officeDocument/2006/relationships/hyperlink" Target="https://uchebnik.mos.ru/material_view/lesson_templates/2462765?menuReferrer=catalogue" TargetMode="External"/><Relationship Id="rId275" Type="http://schemas.openxmlformats.org/officeDocument/2006/relationships/hyperlink" Target="https://uchebnik.mos.ru/material_view/lesson_templates/1062106?menuReferrer=catalogue" TargetMode="External"/><Relationship Id="rId296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300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60" Type="http://schemas.openxmlformats.org/officeDocument/2006/relationships/hyperlink" Target="https://resh.edu.ru/subject/lesson/7560/start/256994/" TargetMode="External"/><Relationship Id="rId81" Type="http://schemas.openxmlformats.org/officeDocument/2006/relationships/hyperlink" Target="https://uchebnik.mos.ru/material_view/atomic_objects/10022925?menuReferrer=catalogue" TargetMode="External"/><Relationship Id="rId135" Type="http://schemas.openxmlformats.org/officeDocument/2006/relationships/hyperlink" Target="https://uchebnik.mos.ru/material_view/lesson_templates/1782417?menuReferrer=catalogue" TargetMode="External"/><Relationship Id="rId156" Type="http://schemas.openxmlformats.org/officeDocument/2006/relationships/hyperlink" Target="https://uchebnik.mos.ru/material_view/lesson_templates/9560?menuReferrer=catalogue" TargetMode="External"/><Relationship Id="rId177" Type="http://schemas.openxmlformats.org/officeDocument/2006/relationships/hyperlink" Target="https://resh.edu.ru/subject/48/7/" TargetMode="External"/><Relationship Id="rId198" Type="http://schemas.openxmlformats.org/officeDocument/2006/relationships/hyperlink" Target="https://resh.edu.ru/subject/lesson/3305/start/" TargetMode="External"/><Relationship Id="rId321" Type="http://schemas.openxmlformats.org/officeDocument/2006/relationships/hyperlink" Target="https://uchebnik.mos.ru/material_view/atomic_objects/7366570?menuReferrer=catalogue" TargetMode="External"/><Relationship Id="rId202" Type="http://schemas.openxmlformats.org/officeDocument/2006/relationships/hyperlink" Target="https://uchebnik.mos.ru/material_view/lesson_templates/1056502?menuReferrer=catalogue" TargetMode="External"/><Relationship Id="rId223" Type="http://schemas.openxmlformats.org/officeDocument/2006/relationships/hyperlink" Target="https://uchebnik.mos.ru/material_view/atomic_objects/8518956?menuReferrer=catalogue" TargetMode="External"/><Relationship Id="rId244" Type="http://schemas.openxmlformats.org/officeDocument/2006/relationships/hyperlink" Target="https://uchebnik.mos.ru/material_view/atomic_objects/11228451?menuReferrer=catalogue" TargetMode="External"/><Relationship Id="rId18" Type="http://schemas.openxmlformats.org/officeDocument/2006/relationships/hyperlink" Target="https://resh.edu.ru/subject/8/5/" TargetMode="External"/><Relationship Id="rId39" Type="http://schemas.openxmlformats.org/officeDocument/2006/relationships/hyperlink" Target="https://uchebnik.mos.ru/material_view/lesson_templates/1834088?menuReferrer=catalogue" TargetMode="External"/><Relationship Id="rId265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86" Type="http://schemas.openxmlformats.org/officeDocument/2006/relationships/hyperlink" Target="https://uchebnik.mos.ru/material_view/atomic_objects/8717638?menuReferrer=catalogue" TargetMode="External"/><Relationship Id="rId50" Type="http://schemas.openxmlformats.org/officeDocument/2006/relationships/hyperlink" Target="https://resh.edu.ru/subject/lesson/7574/start/296702/" TargetMode="External"/><Relationship Id="rId104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25" Type="http://schemas.openxmlformats.org/officeDocument/2006/relationships/hyperlink" Target="https://resh.edu.ru/subject/lesson/7089/start/258025/" TargetMode="External"/><Relationship Id="rId146" Type="http://schemas.openxmlformats.org/officeDocument/2006/relationships/hyperlink" Target="https://uchebnik.mos.ru/material_view/lesson_templates/1316893?menuReferrer=catalogue" TargetMode="External"/><Relationship Id="rId167" Type="http://schemas.openxmlformats.org/officeDocument/2006/relationships/hyperlink" Target="https://uchebnik.mos.ru/material_view/lesson_templates/1613461?menuReferrer=catalogue" TargetMode="External"/><Relationship Id="rId188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311" Type="http://schemas.openxmlformats.org/officeDocument/2006/relationships/hyperlink" Target="https://uchebnik.mos.ru/material_view/lesson_templates/2297727?menuReferrer=catalogue" TargetMode="External"/><Relationship Id="rId71" Type="http://schemas.openxmlformats.org/officeDocument/2006/relationships/hyperlink" Target="https://uchebnik.mos.ru/material_view/lesson_templates/203597?menuReferrer=catalogue" TargetMode="External"/><Relationship Id="rId92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13" Type="http://schemas.openxmlformats.org/officeDocument/2006/relationships/hyperlink" Target="https://uchebnik.mos.ru/material_view/atomic_objects/8980332?menuReferrer=catalogue" TargetMode="External"/><Relationship Id="rId234" Type="http://schemas.openxmlformats.org/officeDocument/2006/relationships/hyperlink" Target="https://uchebnik.mos.ru/material_view/lesson_templates/9969?menuReferrer=catalogu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chebnik.mos.ru/material_view/lesson_templates/1816899?menuReferrer=catalogue" TargetMode="External"/><Relationship Id="rId255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76" Type="http://schemas.openxmlformats.org/officeDocument/2006/relationships/hyperlink" Target="https://uchebnik.mos.ru/material_view/lesson_templates/1688315?menuReferrer=catalogue" TargetMode="External"/><Relationship Id="rId297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40" Type="http://schemas.openxmlformats.org/officeDocument/2006/relationships/hyperlink" Target="https://uchebnik.mos.ru/material_view/lesson_templates/1815176?menuReferrer=catalogue" TargetMode="External"/><Relationship Id="rId115" Type="http://schemas.openxmlformats.org/officeDocument/2006/relationships/hyperlink" Target="https://uchebnik.mos.ru/material_view/atomic_objects/8717638?menuReferrer=catalogue" TargetMode="External"/><Relationship Id="rId136" Type="http://schemas.openxmlformats.org/officeDocument/2006/relationships/hyperlink" Target="https://uchebnik.mos.ru/material_view/lesson_templates/1638114?menuReferrer=catalogue" TargetMode="External"/><Relationship Id="rId157" Type="http://schemas.openxmlformats.org/officeDocument/2006/relationships/hyperlink" Target="https://uchebnik.mos.ru/material_view/lesson_templates/466784?menuReferrer=catalogue" TargetMode="External"/><Relationship Id="rId178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301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322" Type="http://schemas.openxmlformats.org/officeDocument/2006/relationships/hyperlink" Target="https://uchebnik.mos.ru/material_view/atomic_objects/7366567?menuReferrer=catalogue" TargetMode="External"/><Relationship Id="rId61" Type="http://schemas.openxmlformats.org/officeDocument/2006/relationships/hyperlink" Target="https://uchebnik.mos.ru/material_view/atomic_objects/5610024?menuReferrer=catalogue" TargetMode="External"/><Relationship Id="rId82" Type="http://schemas.openxmlformats.org/officeDocument/2006/relationships/hyperlink" Target="https://uchebnik.mos.ru/material_view/lesson_templates/1816899?menuReferrer=catalogue" TargetMode="External"/><Relationship Id="rId199" Type="http://schemas.openxmlformats.org/officeDocument/2006/relationships/hyperlink" Target="https://uchebnik.mos.ru/material_view/lesson_templates/1056502?menuReferrer=catalogue" TargetMode="External"/><Relationship Id="rId203" Type="http://schemas.openxmlformats.org/officeDocument/2006/relationships/hyperlink" Target="https://uchebnik.mos.ru/material_view/lesson_templates/1832116?menuReferrer=catalogue" TargetMode="External"/><Relationship Id="rId19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24" Type="http://schemas.openxmlformats.org/officeDocument/2006/relationships/hyperlink" Target="https://uchebnik.mos.ru/material_view/lesson_templates/1685385?menuReferrer=catalogue" TargetMode="External"/><Relationship Id="rId245" Type="http://schemas.openxmlformats.org/officeDocument/2006/relationships/hyperlink" Target="https://uchebnik.mos.ru/material_view/lesson_templates/1835787?menuReferrer=catalogue" TargetMode="External"/><Relationship Id="rId266" Type="http://schemas.openxmlformats.org/officeDocument/2006/relationships/hyperlink" Target="https://resh.edu.ru/subject/48/8/" TargetMode="External"/><Relationship Id="rId287" Type="http://schemas.openxmlformats.org/officeDocument/2006/relationships/hyperlink" Target="https://resh.edu.ru/subject/lesson/3316/start/" TargetMode="External"/><Relationship Id="rId30" Type="http://schemas.openxmlformats.org/officeDocument/2006/relationships/hyperlink" Target="https://uchebnik.mos.ru/material_view/lesson_templates/8871?menuReferrer=catalogue" TargetMode="External"/><Relationship Id="rId105" Type="http://schemas.openxmlformats.org/officeDocument/2006/relationships/hyperlink" Target="https://resh.edu.ru/subject/8/6/" TargetMode="External"/><Relationship Id="rId126" Type="http://schemas.openxmlformats.org/officeDocument/2006/relationships/hyperlink" Target="https://uchebnik.mos.ru/material_view/lesson_templates/9924?menuReferrer=catalogue" TargetMode="External"/><Relationship Id="rId147" Type="http://schemas.openxmlformats.org/officeDocument/2006/relationships/hyperlink" Target="https://uchebnik.mos.ru/material_view/lesson_templates/2060361?menuReferrer=catalogue" TargetMode="External"/><Relationship Id="rId168" Type="http://schemas.openxmlformats.org/officeDocument/2006/relationships/hyperlink" Target="https://uchebnik.mos.ru/material_view/lesson_templates/1576741?menuReferrer=catalogue" TargetMode="External"/><Relationship Id="rId312" Type="http://schemas.openxmlformats.org/officeDocument/2006/relationships/hyperlink" Target="https://uchebnik.mos.ru/material_view/atomic_objects/7542597?menuReferrer=catalogue" TargetMode="External"/><Relationship Id="rId51" Type="http://schemas.openxmlformats.org/officeDocument/2006/relationships/hyperlink" Target="https://resh.edu.ru/subject/lesson/7576/start/256403/" TargetMode="External"/><Relationship Id="rId72" Type="http://schemas.openxmlformats.org/officeDocument/2006/relationships/hyperlink" Target="https://uchebnik.mos.ru/material_view/lesson_templates/475504?menuReferrer=catalogue" TargetMode="External"/><Relationship Id="rId93" Type="http://schemas.openxmlformats.org/officeDocument/2006/relationships/hyperlink" Target="https://resh.edu.ru/subject/8/6/" TargetMode="External"/><Relationship Id="rId189" Type="http://schemas.openxmlformats.org/officeDocument/2006/relationships/hyperlink" Target="https://resh.edu.ru/subject/48/7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uchebnik.mos.ru/material_view/atomic_objects/961922?menuReferrer=catalogue" TargetMode="External"/><Relationship Id="rId235" Type="http://schemas.openxmlformats.org/officeDocument/2006/relationships/hyperlink" Target="https://uchebnik.mos.ru/material_view/lesson_templates/2338916?menuReferrer=catalogue" TargetMode="External"/><Relationship Id="rId256" Type="http://schemas.openxmlformats.org/officeDocument/2006/relationships/hyperlink" Target="https://resh.edu.ru/subject/48/8/" TargetMode="External"/><Relationship Id="rId277" Type="http://schemas.openxmlformats.org/officeDocument/2006/relationships/hyperlink" Target="https://uchebnik.mos.ru/material_view/atomic_objects/11301300?menuReferrer=catalogue" TargetMode="External"/><Relationship Id="rId298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16" Type="http://schemas.openxmlformats.org/officeDocument/2006/relationships/hyperlink" Target="https://uchebnik.mos.ru/material_view/atomic_objects/7801209?menuReferrer=catalogue" TargetMode="External"/><Relationship Id="rId137" Type="http://schemas.openxmlformats.org/officeDocument/2006/relationships/hyperlink" Target="https://resh.edu.ru/subject/lesson/7096/start/257556/" TargetMode="External"/><Relationship Id="rId158" Type="http://schemas.openxmlformats.org/officeDocument/2006/relationships/hyperlink" Target="https://uchebnik.mos.ru/material_view/lesson_templates/466784?menuReferrer=catalogue" TargetMode="External"/><Relationship Id="rId302" Type="http://schemas.openxmlformats.org/officeDocument/2006/relationships/hyperlink" Target="https://uchebnik.mos.ru/material_view/atomic_objects/11077496?menuReferrer=catalogue" TargetMode="External"/><Relationship Id="rId323" Type="http://schemas.openxmlformats.org/officeDocument/2006/relationships/hyperlink" Target="https://uchebnik.mos.ru/material_view/lesson_templates/818697?menuReferrer=catalogue" TargetMode="External"/><Relationship Id="rId20" Type="http://schemas.openxmlformats.org/officeDocument/2006/relationships/hyperlink" Target="https://resh.edu.ru/subject/8/5/" TargetMode="External"/><Relationship Id="rId41" Type="http://schemas.openxmlformats.org/officeDocument/2006/relationships/hyperlink" Target="https://uchebnik.mos.ru/material_view/atomic_objects/961922?menuReferrer=catalogue" TargetMode="External"/><Relationship Id="rId62" Type="http://schemas.openxmlformats.org/officeDocument/2006/relationships/hyperlink" Target="https://resh.edu.ru/subject/lesson/7569/start/314424/" TargetMode="External"/><Relationship Id="rId83" Type="http://schemas.openxmlformats.org/officeDocument/2006/relationships/hyperlink" Target="https://uchebnik.mos.ru/material_view/atomic_objects/11841888?menuReferrer=catalogue" TargetMode="External"/><Relationship Id="rId179" Type="http://schemas.openxmlformats.org/officeDocument/2006/relationships/hyperlink" Target="https://resh.edu.ru/subject/48/7/" TargetMode="External"/><Relationship Id="rId190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04" Type="http://schemas.openxmlformats.org/officeDocument/2006/relationships/hyperlink" Target="https://uchebnik.mos.ru/material_view/lesson_templates/1056502?menuReferrer=catalogue" TargetMode="External"/><Relationship Id="rId225" Type="http://schemas.openxmlformats.org/officeDocument/2006/relationships/hyperlink" Target="https://resh.edu.ru/subject/lesson/1494/start/" TargetMode="External"/><Relationship Id="rId246" Type="http://schemas.openxmlformats.org/officeDocument/2006/relationships/hyperlink" Target="https://uchebnik.mos.ru/material_view/lesson_templates/1576741?menuReferrer=catalogue" TargetMode="External"/><Relationship Id="rId267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88" Type="http://schemas.openxmlformats.org/officeDocument/2006/relationships/hyperlink" Target="https://uchebnik.mos.ru/material_view/atomic_objects/11648030?menuReferrer=catalogue" TargetMode="External"/><Relationship Id="rId106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27" Type="http://schemas.openxmlformats.org/officeDocument/2006/relationships/hyperlink" Target="https://uchebnik.mos.ru/material_view/atomic_objects/579365?menuReferrer=catalogue" TargetMode="External"/><Relationship Id="rId313" Type="http://schemas.openxmlformats.org/officeDocument/2006/relationships/hyperlink" Target="https://uchebnik.mos.ru/material_view/atomic_objects/9264985?menuReferrer=catalogue" TargetMode="External"/><Relationship Id="rId10" Type="http://schemas.openxmlformats.org/officeDocument/2006/relationships/hyperlink" Target="https://resh.edu.ru/subject/8/5/" TargetMode="External"/><Relationship Id="rId31" Type="http://schemas.openxmlformats.org/officeDocument/2006/relationships/hyperlink" Target="https://resh.edu.ru/subject/lesson/7572/start/296640/" TargetMode="External"/><Relationship Id="rId52" Type="http://schemas.openxmlformats.org/officeDocument/2006/relationships/hyperlink" Target="https://uchebnik.mos.ru/material_view/lesson_templates/459179?menuReferrer=catalogue" TargetMode="External"/><Relationship Id="rId73" Type="http://schemas.openxmlformats.org/officeDocument/2006/relationships/hyperlink" Target="https://uchebnik.mos.ru/material_view/lesson_templates/466784?menuReferrer=catalogue" TargetMode="External"/><Relationship Id="rId94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48" Type="http://schemas.openxmlformats.org/officeDocument/2006/relationships/hyperlink" Target="https://uchebnik.mos.ru/material_view/atomic_objects/9018654?menuReferrer=catalogue" TargetMode="External"/><Relationship Id="rId169" Type="http://schemas.openxmlformats.org/officeDocument/2006/relationships/hyperlink" Target="https://uchebnik.mos.ru/material_view/lesson_templates/1932823?menuReferrer=catalogue" TargetMode="External"/><Relationship Id="rId4" Type="http://schemas.openxmlformats.org/officeDocument/2006/relationships/hyperlink" Target="https://resh.edu.ru/subject/8/5/" TargetMode="External"/><Relationship Id="rId180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15" Type="http://schemas.openxmlformats.org/officeDocument/2006/relationships/hyperlink" Target="https://resh.edu.ru/subject/lesson/3413/start/" TargetMode="External"/><Relationship Id="rId236" Type="http://schemas.openxmlformats.org/officeDocument/2006/relationships/hyperlink" Target="https://uchebnik.mos.ru/material_view/atomic_objects/8445407?menuReferrer=catalogue" TargetMode="External"/><Relationship Id="rId257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78" Type="http://schemas.openxmlformats.org/officeDocument/2006/relationships/hyperlink" Target="https://uchebnik.mos.ru/material_view/lesson_templates/2262194?menuReferrer=catalogue" TargetMode="External"/><Relationship Id="rId303" Type="http://schemas.openxmlformats.org/officeDocument/2006/relationships/hyperlink" Target="https://uchebnik.mos.ru/material_view/lesson_templates/339604?menuReferrer=catalogue" TargetMode="External"/><Relationship Id="rId42" Type="http://schemas.openxmlformats.org/officeDocument/2006/relationships/hyperlink" Target="https://uchebnik.mos.ru/material_view/lesson_templates/247584?menuReferrer=catalogue" TargetMode="External"/><Relationship Id="rId84" Type="http://schemas.openxmlformats.org/officeDocument/2006/relationships/hyperlink" Target="https://uchebnik.mos.ru/material_view/atomic_objects/8814830?menuReferrer=catalogue" TargetMode="External"/><Relationship Id="rId138" Type="http://schemas.openxmlformats.org/officeDocument/2006/relationships/hyperlink" Target="https://uchebnik.mos.ru/material_view/lesson_templates/1638114?menuReferrer=catalogue" TargetMode="External"/><Relationship Id="rId191" Type="http://schemas.openxmlformats.org/officeDocument/2006/relationships/hyperlink" Target="https://resh.edu.ru/subject/48/7/" TargetMode="External"/><Relationship Id="rId205" Type="http://schemas.openxmlformats.org/officeDocument/2006/relationships/hyperlink" Target="https://uchebnik.mos.ru/material_view/atomic_objects/9370195?menuReferrer=catalogue" TargetMode="External"/><Relationship Id="rId247" Type="http://schemas.openxmlformats.org/officeDocument/2006/relationships/hyperlink" Target="https://uchebnik.mos.ru/material_view/lesson_templates/2469396?menuReferrer=catalogue" TargetMode="External"/><Relationship Id="rId107" Type="http://schemas.openxmlformats.org/officeDocument/2006/relationships/hyperlink" Target="https://resh.edu.ru/subject/8/6/" TargetMode="External"/><Relationship Id="rId289" Type="http://schemas.openxmlformats.org/officeDocument/2006/relationships/hyperlink" Target="https://uchebnik.mos.ru/material_view/atomic_objects/11557144?menuReferrer=catalogue" TargetMode="External"/><Relationship Id="rId11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53" Type="http://schemas.openxmlformats.org/officeDocument/2006/relationships/hyperlink" Target="https://uchebnik.mos.ru/material_view/lesson_templates/473095?menuReferrer=catalogue" TargetMode="External"/><Relationship Id="rId149" Type="http://schemas.openxmlformats.org/officeDocument/2006/relationships/hyperlink" Target="https://uchebnik.mos.ru/material_view/lesson_templates/1647660?menuReferrer=catalogue" TargetMode="External"/><Relationship Id="rId314" Type="http://schemas.openxmlformats.org/officeDocument/2006/relationships/hyperlink" Target="https://uchebnik.mos.ru/material_view/atomic_objects/9388267?menuReferrer=catalogue" TargetMode="External"/><Relationship Id="rId95" Type="http://schemas.openxmlformats.org/officeDocument/2006/relationships/hyperlink" Target="https://resh.edu.ru/subject/8/6/" TargetMode="External"/><Relationship Id="rId160" Type="http://schemas.openxmlformats.org/officeDocument/2006/relationships/hyperlink" Target="https://uchebnik.mos.ru/material_view/lesson_templates/2035310?menuReferrer=catalogue" TargetMode="External"/><Relationship Id="rId216" Type="http://schemas.openxmlformats.org/officeDocument/2006/relationships/hyperlink" Target="https://uchebnik.mos.ru/material_view/atomic_objects/8844216?menuReferrer=catalogue" TargetMode="External"/><Relationship Id="rId258" Type="http://schemas.openxmlformats.org/officeDocument/2006/relationships/hyperlink" Target="https://resh.edu.ru/subject/48/8/" TargetMode="External"/><Relationship Id="rId22" Type="http://schemas.openxmlformats.org/officeDocument/2006/relationships/hyperlink" Target="https://resh.edu.ru/subject/8/5/" TargetMode="External"/><Relationship Id="rId64" Type="http://schemas.openxmlformats.org/officeDocument/2006/relationships/hyperlink" Target="https://uchebnik.mos.ru/material_view/atomic_objects/739511?menuReferrer=catalogue" TargetMode="External"/><Relationship Id="rId118" Type="http://schemas.openxmlformats.org/officeDocument/2006/relationships/hyperlink" Target="https://uchebnik.mos.ru/material_view/lesson_templates/982660?menuReferrer=catalogue" TargetMode="External"/><Relationship Id="rId325" Type="http://schemas.openxmlformats.org/officeDocument/2006/relationships/hyperlink" Target="https://uchebnik.mos.ru/material_view/atomic_objects/9388267?menuReferrer=catalogue" TargetMode="External"/><Relationship Id="rId171" Type="http://schemas.openxmlformats.org/officeDocument/2006/relationships/hyperlink" Target="https://uchebnik.mos.ru/material_view/atomic_objects/7542597?menuReferrer=catalogue" TargetMode="External"/><Relationship Id="rId227" Type="http://schemas.openxmlformats.org/officeDocument/2006/relationships/hyperlink" Target="https://uchebnik.mos.ru/material_view/lesson_templates/728383?menuReferrer=catalogue" TargetMode="External"/><Relationship Id="rId269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33" Type="http://schemas.openxmlformats.org/officeDocument/2006/relationships/hyperlink" Target="https://uchebnik.mos.ru/material_view/lesson_templates/751543?menuReferrer=catalogue" TargetMode="External"/><Relationship Id="rId129" Type="http://schemas.openxmlformats.org/officeDocument/2006/relationships/hyperlink" Target="https://uchebnik.mos.ru/material_view/lesson_templates/9924?menuReferrer=catalogue" TargetMode="External"/><Relationship Id="rId280" Type="http://schemas.openxmlformats.org/officeDocument/2006/relationships/hyperlink" Target="https://uchebnik.mos.ru/material_view/atomic_objects/11304659?menuReferrer=catalogue" TargetMode="External"/><Relationship Id="rId75" Type="http://schemas.openxmlformats.org/officeDocument/2006/relationships/hyperlink" Target="https://uchebnik.mos.ru/material_view/lesson_templates/115687?menuReferrer=catalogue" TargetMode="External"/><Relationship Id="rId140" Type="http://schemas.openxmlformats.org/officeDocument/2006/relationships/hyperlink" Target="https://uchebnik.mos.ru/material_view/lesson_templates/667140?menuReferrer=catalogue" TargetMode="External"/><Relationship Id="rId182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6" Type="http://schemas.openxmlformats.org/officeDocument/2006/relationships/hyperlink" Target="https://resh.edu.ru/subject/8/5/" TargetMode="External"/><Relationship Id="rId238" Type="http://schemas.openxmlformats.org/officeDocument/2006/relationships/hyperlink" Target="https://uchebnik.mos.ru/material_view/lesson_templates/503602?menuReferrer=catalogue" TargetMode="External"/><Relationship Id="rId291" Type="http://schemas.openxmlformats.org/officeDocument/2006/relationships/hyperlink" Target="https://uchebnik.mos.ru/material_view/lesson_templates/476355?menuReferrer=catalogue" TargetMode="External"/><Relationship Id="rId305" Type="http://schemas.openxmlformats.org/officeDocument/2006/relationships/hyperlink" Target="https://uchebnik.mos.ru/material_view/lesson_templates/1485412?menuReferrer=catalogue" TargetMode="External"/><Relationship Id="rId44" Type="http://schemas.openxmlformats.org/officeDocument/2006/relationships/hyperlink" Target="https://uchebnik.mos.ru/material_view/lesson_templates/1815196?menuReferrer=catalogue" TargetMode="External"/><Relationship Id="rId86" Type="http://schemas.openxmlformats.org/officeDocument/2006/relationships/hyperlink" Target="https://uchebnik.mos.ru/material_view/lesson_templates/475504?menuReferrer=catalogue" TargetMode="External"/><Relationship Id="rId151" Type="http://schemas.openxmlformats.org/officeDocument/2006/relationships/hyperlink" Target="https://uchebnik.mos.ru/material_view/lesson_templates/1548200?menuReferrer=catalogue" TargetMode="External"/><Relationship Id="rId193" Type="http://schemas.openxmlformats.org/officeDocument/2006/relationships/hyperlink" Target="https://resh.edu.ru/subject/lesson/3304/start/" TargetMode="External"/><Relationship Id="rId207" Type="http://schemas.openxmlformats.org/officeDocument/2006/relationships/hyperlink" Target="https://uchebnik.mos.ru/material_view/atomic_objects/7122188?menuReferrer=catalogue" TargetMode="External"/><Relationship Id="rId249" Type="http://schemas.openxmlformats.org/officeDocument/2006/relationships/hyperlink" Target="https://uchebnik.mos.ru/material_view/lesson_templates/466784?menuReferrer=catalogue" TargetMode="External"/><Relationship Id="rId13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09" Type="http://schemas.openxmlformats.org/officeDocument/2006/relationships/hyperlink" Target="https://uchebnik.mos.ru/material_view/atomic_objects/11301300?menuReferrer=catalogue" TargetMode="External"/><Relationship Id="rId260" Type="http://schemas.openxmlformats.org/officeDocument/2006/relationships/hyperlink" Target="https://resh.edu.ru/subject/48/8/" TargetMode="External"/><Relationship Id="rId316" Type="http://schemas.openxmlformats.org/officeDocument/2006/relationships/hyperlink" Target="https://uchebnik.mos.ru/material_view/atomic_objects/11407608?menuReferrer=catalogue" TargetMode="External"/><Relationship Id="rId55" Type="http://schemas.openxmlformats.org/officeDocument/2006/relationships/hyperlink" Target="https://uchebnik.mos.ru/material_view/atomic_objects/7583516?menuReferrer=catalogue" TargetMode="External"/><Relationship Id="rId97" Type="http://schemas.openxmlformats.org/officeDocument/2006/relationships/hyperlink" Target="https://resh.edu.ru/subject/8/6/" TargetMode="External"/><Relationship Id="rId120" Type="http://schemas.openxmlformats.org/officeDocument/2006/relationships/hyperlink" Target="https://uchebnik.mos.ru/material_view/lesson_templates/1832116?menuReferrer=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70</Pages>
  <Words>32095</Words>
  <Characters>182947</Characters>
  <Application>Microsoft Office Word</Application>
  <DocSecurity>0</DocSecurity>
  <Lines>1524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Смирнов</dc:creator>
  <cp:keywords/>
  <dc:description/>
  <cp:lastModifiedBy>Пользователь Windows</cp:lastModifiedBy>
  <cp:revision>6</cp:revision>
  <dcterms:created xsi:type="dcterms:W3CDTF">2024-07-06T15:18:00Z</dcterms:created>
  <dcterms:modified xsi:type="dcterms:W3CDTF">2024-11-01T12:57:00Z</dcterms:modified>
</cp:coreProperties>
</file>